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0D602" w14:textId="2AF44593" w:rsidR="00A94FBA" w:rsidRPr="001B3BCB" w:rsidRDefault="00A94FBA" w:rsidP="005801C1">
      <w:pPr>
        <w:pStyle w:val="Normale1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1B3BCB">
        <w:rPr>
          <w:rFonts w:ascii="Times New Roman" w:hAnsi="Times New Roman" w:cs="Times New Roman"/>
          <w:b/>
          <w:sz w:val="20"/>
          <w:szCs w:val="20"/>
        </w:rPr>
        <w:t xml:space="preserve">ALLEGATO A </w:t>
      </w:r>
    </w:p>
    <w:p w14:paraId="16BEF773" w14:textId="77777777" w:rsidR="00A94FBA" w:rsidRPr="001B3BCB" w:rsidRDefault="00A94FBA" w:rsidP="00A94FBA">
      <w:pPr>
        <w:pStyle w:val="Normale1"/>
        <w:spacing w:line="360" w:lineRule="auto"/>
        <w:ind w:right="41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1B3BCB">
        <w:rPr>
          <w:rFonts w:ascii="Times New Roman" w:eastAsia="Cambria" w:hAnsi="Times New Roman" w:cs="Times New Roman"/>
          <w:b/>
          <w:sz w:val="20"/>
          <w:szCs w:val="20"/>
        </w:rPr>
        <w:t>Domanda di partecipazione</w:t>
      </w:r>
    </w:p>
    <w:p w14:paraId="3727BFC2" w14:textId="77777777" w:rsidR="00A94FBA" w:rsidRPr="001B3BCB" w:rsidRDefault="00A94FBA" w:rsidP="00A94FBA">
      <w:pPr>
        <w:pStyle w:val="Normale1"/>
        <w:spacing w:line="360" w:lineRule="auto"/>
        <w:ind w:left="587" w:right="41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</w:p>
    <w:p w14:paraId="0AF44C2C" w14:textId="77777777" w:rsidR="00A94FBA" w:rsidRPr="001B3BCB" w:rsidRDefault="00A94FBA" w:rsidP="00A94FBA">
      <w:pPr>
        <w:pStyle w:val="Normale1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BCB">
        <w:rPr>
          <w:rFonts w:ascii="Times New Roman" w:eastAsia="Times New Roman" w:hAnsi="Times New Roman" w:cs="Times New Roman"/>
          <w:sz w:val="20"/>
          <w:szCs w:val="20"/>
        </w:rPr>
        <w:t>all’avviso di selezione mediante procedura comparativa di titoli ed esperienze professionali, finalizzata ad individuare esperti e tutor per la realizzazione dei moduli formativi del progetto:</w:t>
      </w:r>
    </w:p>
    <w:p w14:paraId="591AED87" w14:textId="59A9E64F" w:rsidR="00A94FBA" w:rsidRPr="001B3BCB" w:rsidRDefault="005801C1" w:rsidP="00A94FBA">
      <w:pPr>
        <w:adjustRightInd w:val="0"/>
        <w:spacing w:line="360" w:lineRule="auto"/>
        <w:jc w:val="both"/>
        <w:rPr>
          <w:sz w:val="20"/>
          <w:szCs w:val="20"/>
        </w:rPr>
      </w:pPr>
      <w:r w:rsidRPr="005801C1">
        <w:rPr>
          <w:sz w:val="20"/>
          <w:szCs w:val="20"/>
        </w:rPr>
        <w:t>Fondi Strutturali Europei – Programma Nazionale “Scuola e competenze” 2021-2027. Priorità 01 – Scuola e competenze– Fondo Sociale Europeo Plus (FSE+) – Obiettivo Specifico ESO4.6 – Azione ESO4.6.A1 – Sotto azione ESO4.6.A4.D</w:t>
      </w:r>
      <w:r w:rsidR="00A94FBA" w:rsidRPr="001B3BCB">
        <w:rPr>
          <w:sz w:val="20"/>
          <w:szCs w:val="20"/>
        </w:rPr>
        <w:t xml:space="preserve">, </w:t>
      </w:r>
      <w:r w:rsidRPr="005801C1">
        <w:rPr>
          <w:sz w:val="20"/>
          <w:szCs w:val="20"/>
        </w:rPr>
        <w:t xml:space="preserve">interventi di cui al Decreto del Ministro dell’istruzione e del merito 19 novembre 2024, n. 233, Avviso </w:t>
      </w:r>
      <w:proofErr w:type="spellStart"/>
      <w:r w:rsidRPr="005801C1">
        <w:rPr>
          <w:sz w:val="20"/>
          <w:szCs w:val="20"/>
        </w:rPr>
        <w:t>Prot</w:t>
      </w:r>
      <w:proofErr w:type="spellEnd"/>
      <w:r w:rsidRPr="005801C1">
        <w:rPr>
          <w:sz w:val="20"/>
          <w:szCs w:val="20"/>
        </w:rPr>
        <w:t>. 57173 del 14/04/2025, “Percorsi di orientamento nelle scuole secondarie di primo grado”</w:t>
      </w:r>
      <w:r>
        <w:rPr>
          <w:sz w:val="20"/>
          <w:szCs w:val="20"/>
        </w:rPr>
        <w:t>.</w:t>
      </w:r>
    </w:p>
    <w:p w14:paraId="7917410F" w14:textId="77777777" w:rsidR="00A94FBA" w:rsidRPr="001B3BCB" w:rsidRDefault="00A94FBA" w:rsidP="00A94FBA">
      <w:pPr>
        <w:adjustRightInd w:val="0"/>
        <w:spacing w:line="360" w:lineRule="auto"/>
        <w:rPr>
          <w:b/>
          <w:sz w:val="20"/>
          <w:szCs w:val="20"/>
        </w:rPr>
      </w:pPr>
    </w:p>
    <w:p w14:paraId="5EED6058" w14:textId="77777777" w:rsidR="005801C1" w:rsidRPr="005801C1" w:rsidRDefault="005801C1" w:rsidP="005801C1">
      <w:pPr>
        <w:spacing w:line="360" w:lineRule="auto"/>
        <w:jc w:val="both"/>
        <w:rPr>
          <w:b/>
          <w:sz w:val="20"/>
          <w:szCs w:val="20"/>
        </w:rPr>
      </w:pPr>
      <w:r w:rsidRPr="005801C1">
        <w:rPr>
          <w:b/>
          <w:sz w:val="20"/>
          <w:szCs w:val="20"/>
        </w:rPr>
        <w:t>Progetto: ESO4.6.A4.D- FSEPNPU-2025-173</w:t>
      </w:r>
    </w:p>
    <w:p w14:paraId="5395EAA2" w14:textId="77777777" w:rsidR="005801C1" w:rsidRPr="005801C1" w:rsidRDefault="005801C1" w:rsidP="005801C1">
      <w:pPr>
        <w:spacing w:line="360" w:lineRule="auto"/>
        <w:jc w:val="both"/>
        <w:rPr>
          <w:b/>
          <w:sz w:val="20"/>
          <w:szCs w:val="20"/>
        </w:rPr>
      </w:pPr>
      <w:r w:rsidRPr="005801C1">
        <w:rPr>
          <w:b/>
          <w:sz w:val="20"/>
          <w:szCs w:val="20"/>
        </w:rPr>
        <w:t>CUP: C54D25001530007</w:t>
      </w:r>
    </w:p>
    <w:p w14:paraId="2A5AE49A" w14:textId="39571A73" w:rsidR="00A94FBA" w:rsidRDefault="005801C1" w:rsidP="005801C1">
      <w:pPr>
        <w:spacing w:line="360" w:lineRule="auto"/>
        <w:jc w:val="both"/>
        <w:rPr>
          <w:b/>
          <w:sz w:val="20"/>
          <w:szCs w:val="20"/>
        </w:rPr>
      </w:pPr>
      <w:r w:rsidRPr="005801C1">
        <w:rPr>
          <w:b/>
          <w:sz w:val="20"/>
          <w:szCs w:val="20"/>
        </w:rPr>
        <w:t>Titolo: Mi Oriento</w:t>
      </w:r>
    </w:p>
    <w:p w14:paraId="5D9E8032" w14:textId="77777777" w:rsidR="005801C1" w:rsidRPr="001B3BCB" w:rsidRDefault="005801C1" w:rsidP="005801C1">
      <w:pPr>
        <w:spacing w:line="360" w:lineRule="auto"/>
        <w:jc w:val="both"/>
        <w:rPr>
          <w:rFonts w:eastAsia="Calibri"/>
          <w:b/>
          <w:i/>
          <w:iCs/>
          <w:sz w:val="20"/>
          <w:szCs w:val="20"/>
        </w:rPr>
      </w:pPr>
    </w:p>
    <w:p w14:paraId="7C00AF6C" w14:textId="6CF04D9C" w:rsidR="00A94FBA" w:rsidRPr="001B3BCB" w:rsidRDefault="00A94FBA" w:rsidP="00A94FBA">
      <w:pPr>
        <w:pStyle w:val="Normale1"/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1B3B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B3BCB">
        <w:rPr>
          <w:rFonts w:ascii="Times New Roman" w:eastAsia="Cambria" w:hAnsi="Times New Roman" w:cs="Times New Roman"/>
          <w:sz w:val="20"/>
          <w:szCs w:val="20"/>
        </w:rPr>
        <w:t>Il/La sottoscritto/a (Nome) _____________</w:t>
      </w:r>
      <w:r w:rsidR="005801C1">
        <w:rPr>
          <w:rFonts w:ascii="Times New Roman" w:eastAsia="Cambria" w:hAnsi="Times New Roman" w:cs="Times New Roman"/>
          <w:sz w:val="20"/>
          <w:szCs w:val="20"/>
        </w:rPr>
        <w:t>_______________</w:t>
      </w:r>
      <w:r w:rsidRPr="001B3BCB">
        <w:rPr>
          <w:rFonts w:ascii="Times New Roman" w:eastAsia="Cambria" w:hAnsi="Times New Roman" w:cs="Times New Roman"/>
          <w:sz w:val="20"/>
          <w:szCs w:val="20"/>
        </w:rPr>
        <w:t xml:space="preserve">         (Cognome)__________________________</w:t>
      </w:r>
      <w:r w:rsidR="005801C1">
        <w:rPr>
          <w:rFonts w:ascii="Times New Roman" w:eastAsia="Cambria" w:hAnsi="Times New Roman" w:cs="Times New Roman"/>
          <w:sz w:val="20"/>
          <w:szCs w:val="20"/>
        </w:rPr>
        <w:t>________</w:t>
      </w:r>
    </w:p>
    <w:p w14:paraId="4156CD60" w14:textId="77777777" w:rsidR="00A94FBA" w:rsidRPr="001B3BCB" w:rsidRDefault="00A94FBA" w:rsidP="00A94FBA">
      <w:pPr>
        <w:pStyle w:val="Normale1"/>
        <w:widowControl w:val="0"/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</w:p>
    <w:p w14:paraId="3A11C18E" w14:textId="19DCB8A1" w:rsidR="00A94FBA" w:rsidRPr="001B3BCB" w:rsidRDefault="00A94FBA" w:rsidP="00A94FBA">
      <w:pPr>
        <w:pStyle w:val="Normale1"/>
        <w:widowControl w:val="0"/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 xml:space="preserve">nato/a </w:t>
      </w:r>
      <w:proofErr w:type="spellStart"/>
      <w:r w:rsidRPr="001B3BCB">
        <w:rPr>
          <w:rFonts w:ascii="Times New Roman" w:eastAsia="Cambria" w:hAnsi="Times New Roman" w:cs="Times New Roman"/>
          <w:sz w:val="20"/>
          <w:szCs w:val="20"/>
        </w:rPr>
        <w:t>a</w:t>
      </w:r>
      <w:proofErr w:type="spellEnd"/>
      <w:r w:rsidRPr="001B3BCB">
        <w:rPr>
          <w:rFonts w:ascii="Times New Roman" w:eastAsia="Cambria" w:hAnsi="Times New Roman" w:cs="Times New Roman"/>
          <w:sz w:val="20"/>
          <w:szCs w:val="20"/>
        </w:rPr>
        <w:t xml:space="preserve"> _____________________________il_</w:t>
      </w:r>
      <w:r w:rsidR="005801C1">
        <w:rPr>
          <w:rFonts w:ascii="Times New Roman" w:eastAsia="Cambria" w:hAnsi="Times New Roman" w:cs="Times New Roman"/>
          <w:sz w:val="20"/>
          <w:szCs w:val="20"/>
        </w:rPr>
        <w:t>__</w:t>
      </w:r>
      <w:r w:rsidRPr="001B3BCB">
        <w:rPr>
          <w:rFonts w:ascii="Times New Roman" w:eastAsia="Cambria" w:hAnsi="Times New Roman" w:cs="Times New Roman"/>
          <w:sz w:val="20"/>
          <w:szCs w:val="20"/>
        </w:rPr>
        <w:t>_/_</w:t>
      </w:r>
      <w:r w:rsidR="005801C1">
        <w:rPr>
          <w:rFonts w:ascii="Times New Roman" w:eastAsia="Cambria" w:hAnsi="Times New Roman" w:cs="Times New Roman"/>
          <w:sz w:val="20"/>
          <w:szCs w:val="20"/>
        </w:rPr>
        <w:t>___</w:t>
      </w:r>
      <w:r w:rsidRPr="001B3BCB">
        <w:rPr>
          <w:rFonts w:ascii="Times New Roman" w:eastAsia="Cambria" w:hAnsi="Times New Roman" w:cs="Times New Roman"/>
          <w:sz w:val="20"/>
          <w:szCs w:val="20"/>
        </w:rPr>
        <w:t>_/__</w:t>
      </w:r>
      <w:r w:rsidR="005801C1">
        <w:rPr>
          <w:rFonts w:ascii="Times New Roman" w:eastAsia="Cambria" w:hAnsi="Times New Roman" w:cs="Times New Roman"/>
          <w:sz w:val="20"/>
          <w:szCs w:val="20"/>
        </w:rPr>
        <w:t>___</w:t>
      </w:r>
      <w:r w:rsidRPr="001B3BCB">
        <w:rPr>
          <w:rFonts w:ascii="Times New Roman" w:eastAsia="Cambria" w:hAnsi="Times New Roman" w:cs="Times New Roman"/>
          <w:sz w:val="20"/>
          <w:szCs w:val="20"/>
        </w:rPr>
        <w:t>__residente a______________________</w:t>
      </w:r>
      <w:r w:rsidR="005801C1">
        <w:rPr>
          <w:rFonts w:ascii="Times New Roman" w:eastAsia="Cambria" w:hAnsi="Times New Roman" w:cs="Times New Roman"/>
          <w:sz w:val="20"/>
          <w:szCs w:val="20"/>
        </w:rPr>
        <w:t>________________</w:t>
      </w:r>
      <w:r w:rsidRPr="001B3BCB">
        <w:rPr>
          <w:rFonts w:ascii="Times New Roman" w:eastAsia="Cambria" w:hAnsi="Times New Roman" w:cs="Times New Roman"/>
          <w:sz w:val="20"/>
          <w:szCs w:val="20"/>
        </w:rPr>
        <w:t xml:space="preserve">    </w:t>
      </w:r>
    </w:p>
    <w:p w14:paraId="563B2AB8" w14:textId="77777777" w:rsidR="00A94FBA" w:rsidRPr="001B3BCB" w:rsidRDefault="00A94FBA" w:rsidP="00A94FBA">
      <w:pPr>
        <w:pStyle w:val="Normale1"/>
        <w:widowControl w:val="0"/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</w:p>
    <w:p w14:paraId="36E2AF48" w14:textId="3580EC05" w:rsidR="00A94FBA" w:rsidRPr="001B3BCB" w:rsidRDefault="00A94FBA" w:rsidP="00A94FBA">
      <w:pPr>
        <w:pStyle w:val="Normale1"/>
        <w:widowControl w:val="0"/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>via/piazza ________________________</w:t>
      </w:r>
      <w:r w:rsidR="005801C1">
        <w:rPr>
          <w:rFonts w:ascii="Times New Roman" w:eastAsia="Cambria" w:hAnsi="Times New Roman" w:cs="Times New Roman"/>
          <w:sz w:val="20"/>
          <w:szCs w:val="20"/>
        </w:rPr>
        <w:t>____________________________________</w:t>
      </w:r>
      <w:r w:rsidRPr="001B3BCB">
        <w:rPr>
          <w:rFonts w:ascii="Times New Roman" w:eastAsia="Cambria" w:hAnsi="Times New Roman" w:cs="Times New Roman"/>
          <w:sz w:val="20"/>
          <w:szCs w:val="20"/>
        </w:rPr>
        <w:t xml:space="preserve"> n._____  CAP____________________</w:t>
      </w:r>
    </w:p>
    <w:p w14:paraId="316B4036" w14:textId="77777777" w:rsidR="00A94FBA" w:rsidRPr="001B3BCB" w:rsidRDefault="00A94FBA" w:rsidP="00A94FBA">
      <w:pPr>
        <w:pStyle w:val="Normale1"/>
        <w:widowControl w:val="0"/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</w:p>
    <w:p w14:paraId="7A8B3666" w14:textId="4DE42A99" w:rsidR="00A94FBA" w:rsidRPr="00EB5ECC" w:rsidRDefault="00A94FBA" w:rsidP="00A94FBA">
      <w:pPr>
        <w:pStyle w:val="Normale1"/>
        <w:widowControl w:val="0"/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  <w:r w:rsidRPr="00EB5ECC">
        <w:rPr>
          <w:rFonts w:ascii="Times New Roman" w:eastAsia="Cambria" w:hAnsi="Times New Roman" w:cs="Times New Roman"/>
          <w:sz w:val="20"/>
          <w:szCs w:val="20"/>
        </w:rPr>
        <w:t>C.F. _________________________</w:t>
      </w:r>
      <w:r w:rsidR="005801C1" w:rsidRPr="00EB5ECC">
        <w:rPr>
          <w:rFonts w:ascii="Times New Roman" w:eastAsia="Cambria" w:hAnsi="Times New Roman" w:cs="Times New Roman"/>
          <w:sz w:val="20"/>
          <w:szCs w:val="20"/>
        </w:rPr>
        <w:t>_____________________</w:t>
      </w:r>
      <w:r w:rsidRPr="00EB5ECC">
        <w:rPr>
          <w:rFonts w:ascii="Times New Roman" w:eastAsia="Cambria" w:hAnsi="Times New Roman" w:cs="Times New Roman"/>
          <w:sz w:val="20"/>
          <w:szCs w:val="20"/>
        </w:rPr>
        <w:t>_</w:t>
      </w:r>
      <w:proofErr w:type="spellStart"/>
      <w:r w:rsidRPr="00EB5ECC">
        <w:rPr>
          <w:rFonts w:ascii="Times New Roman" w:eastAsia="Cambria" w:hAnsi="Times New Roman" w:cs="Times New Roman"/>
          <w:sz w:val="20"/>
          <w:szCs w:val="20"/>
        </w:rPr>
        <w:t>tel.cell</w:t>
      </w:r>
      <w:proofErr w:type="spellEnd"/>
      <w:r w:rsidRPr="00EB5ECC">
        <w:rPr>
          <w:rFonts w:ascii="Times New Roman" w:eastAsia="Cambria" w:hAnsi="Times New Roman" w:cs="Times New Roman"/>
          <w:sz w:val="20"/>
          <w:szCs w:val="20"/>
        </w:rPr>
        <w:t xml:space="preserve"> _____________</w:t>
      </w:r>
      <w:r w:rsidR="005801C1" w:rsidRPr="00EB5ECC">
        <w:rPr>
          <w:rFonts w:ascii="Times New Roman" w:eastAsia="Cambria" w:hAnsi="Times New Roman" w:cs="Times New Roman"/>
          <w:sz w:val="20"/>
          <w:szCs w:val="20"/>
        </w:rPr>
        <w:t>_____________________________</w:t>
      </w:r>
      <w:r w:rsidRPr="00EB5ECC">
        <w:rPr>
          <w:rFonts w:ascii="Times New Roman" w:eastAsia="Cambria" w:hAnsi="Times New Roman" w:cs="Times New Roman"/>
          <w:sz w:val="20"/>
          <w:szCs w:val="20"/>
        </w:rPr>
        <w:t>__</w:t>
      </w:r>
    </w:p>
    <w:p w14:paraId="49B2DEA4" w14:textId="77777777" w:rsidR="00A94FBA" w:rsidRPr="00EB5ECC" w:rsidRDefault="00A94FBA" w:rsidP="00A94FBA">
      <w:pPr>
        <w:pStyle w:val="Normale1"/>
        <w:widowControl w:val="0"/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</w:p>
    <w:p w14:paraId="6E140F85" w14:textId="3931B5DF" w:rsidR="00A94FBA" w:rsidRPr="00EB5ECC" w:rsidRDefault="00A94FBA" w:rsidP="00A94FBA">
      <w:pPr>
        <w:pStyle w:val="Normale1"/>
        <w:widowControl w:val="0"/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  <w:r w:rsidRPr="00EB5ECC">
        <w:rPr>
          <w:rFonts w:ascii="Times New Roman" w:eastAsia="Cambria" w:hAnsi="Times New Roman" w:cs="Times New Roman"/>
          <w:sz w:val="20"/>
          <w:szCs w:val="20"/>
        </w:rPr>
        <w:t>e-mail ______________________________________</w:t>
      </w:r>
      <w:r w:rsidR="005801C1" w:rsidRPr="00EB5ECC">
        <w:rPr>
          <w:rFonts w:ascii="Times New Roman" w:eastAsia="Cambria" w:hAnsi="Times New Roman" w:cs="Times New Roman"/>
          <w:sz w:val="20"/>
          <w:szCs w:val="20"/>
        </w:rPr>
        <w:t>_______________________________________________________</w:t>
      </w:r>
      <w:r w:rsidRPr="00EB5ECC">
        <w:rPr>
          <w:rFonts w:ascii="Times New Roman" w:eastAsia="Cambria" w:hAnsi="Times New Roman" w:cs="Times New Roman"/>
          <w:sz w:val="20"/>
          <w:szCs w:val="20"/>
        </w:rPr>
        <w:t>__</w:t>
      </w:r>
    </w:p>
    <w:p w14:paraId="12A44845" w14:textId="77777777" w:rsidR="00A94FBA" w:rsidRPr="00EB5ECC" w:rsidRDefault="00A94FBA" w:rsidP="00A94FBA">
      <w:pPr>
        <w:pStyle w:val="Normale1"/>
        <w:widowControl w:val="0"/>
        <w:spacing w:line="360" w:lineRule="auto"/>
        <w:rPr>
          <w:rFonts w:ascii="Times New Roman" w:eastAsia="Cambria" w:hAnsi="Times New Roman" w:cs="Times New Roman"/>
          <w:b/>
          <w:i/>
          <w:sz w:val="20"/>
          <w:szCs w:val="20"/>
        </w:rPr>
      </w:pPr>
    </w:p>
    <w:p w14:paraId="437548B9" w14:textId="77777777" w:rsidR="00A94FBA" w:rsidRPr="00EB5ECC" w:rsidRDefault="00A94FBA" w:rsidP="00A94FBA">
      <w:pPr>
        <w:pStyle w:val="Normale1"/>
        <w:widowControl w:val="0"/>
        <w:spacing w:line="360" w:lineRule="auto"/>
        <w:jc w:val="center"/>
        <w:rPr>
          <w:rFonts w:ascii="Times New Roman" w:eastAsia="Cambria" w:hAnsi="Times New Roman" w:cs="Times New Roman"/>
          <w:b/>
          <w:i/>
          <w:sz w:val="20"/>
          <w:szCs w:val="20"/>
        </w:rPr>
      </w:pPr>
    </w:p>
    <w:p w14:paraId="0573A9E4" w14:textId="77777777" w:rsidR="00A94FBA" w:rsidRPr="001B3BCB" w:rsidRDefault="00A94FBA" w:rsidP="00A94FBA">
      <w:pPr>
        <w:pStyle w:val="Normale1"/>
        <w:widowControl w:val="0"/>
        <w:spacing w:line="360" w:lineRule="auto"/>
        <w:jc w:val="center"/>
        <w:rPr>
          <w:rFonts w:ascii="Times New Roman" w:eastAsia="Cambria" w:hAnsi="Times New Roman" w:cs="Times New Roman"/>
          <w:b/>
          <w:i/>
          <w:sz w:val="20"/>
          <w:szCs w:val="20"/>
        </w:rPr>
      </w:pPr>
      <w:r w:rsidRPr="001B3BCB">
        <w:rPr>
          <w:rFonts w:ascii="Times New Roman" w:eastAsia="Cambria" w:hAnsi="Times New Roman" w:cs="Times New Roman"/>
          <w:b/>
          <w:i/>
          <w:sz w:val="20"/>
          <w:szCs w:val="20"/>
        </w:rPr>
        <w:t>CHIEDE</w:t>
      </w:r>
    </w:p>
    <w:p w14:paraId="41494AA6" w14:textId="77777777" w:rsidR="00A94FBA" w:rsidRPr="001B3BCB" w:rsidRDefault="00A94FBA" w:rsidP="00A94FBA">
      <w:pPr>
        <w:pStyle w:val="Normale1"/>
        <w:widowControl w:val="0"/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bookmarkStart w:id="1" w:name="_30j0zll" w:colFirst="0" w:colLast="0"/>
      <w:bookmarkEnd w:id="1"/>
      <w:r w:rsidRPr="001B3BCB">
        <w:rPr>
          <w:rFonts w:ascii="Times New Roman" w:eastAsia="Cambria" w:hAnsi="Times New Roman" w:cs="Times New Roman"/>
          <w:sz w:val="20"/>
          <w:szCs w:val="20"/>
        </w:rPr>
        <w:t xml:space="preserve">la valutazione della propria candidatura, a tal fine, avvalendosi delle disposizioni di cui all'articolo 46 del </w:t>
      </w:r>
      <w:proofErr w:type="spellStart"/>
      <w:r w:rsidRPr="001B3BCB">
        <w:rPr>
          <w:rFonts w:ascii="Times New Roman" w:eastAsia="Cambria" w:hAnsi="Times New Roman" w:cs="Times New Roman"/>
          <w:sz w:val="20"/>
          <w:szCs w:val="20"/>
        </w:rPr>
        <w:t>Dpr</w:t>
      </w:r>
      <w:proofErr w:type="spellEnd"/>
      <w:r w:rsidRPr="001B3BCB">
        <w:rPr>
          <w:rFonts w:ascii="Times New Roman" w:eastAsia="Cambria" w:hAnsi="Times New Roman" w:cs="Times New Roman"/>
          <w:sz w:val="20"/>
          <w:szCs w:val="20"/>
        </w:rPr>
        <w:t xml:space="preserve"> 28 dicembre 2000 n. 445, consapevole delle sanzioni stabilite per le false attestazioni e mendaci dichiarazioni, previste dal Codice Penale e dalle Leggi speciali in materia:</w:t>
      </w:r>
    </w:p>
    <w:p w14:paraId="33C18C56" w14:textId="77777777" w:rsidR="00A94FBA" w:rsidRPr="001B3BCB" w:rsidRDefault="00A94FBA" w:rsidP="00A94FBA">
      <w:pPr>
        <w:pStyle w:val="Normale1"/>
        <w:widowControl w:val="0"/>
        <w:spacing w:line="360" w:lineRule="auto"/>
        <w:jc w:val="center"/>
        <w:rPr>
          <w:rFonts w:ascii="Times New Roman" w:eastAsia="Cambria" w:hAnsi="Times New Roman" w:cs="Times New Roman"/>
          <w:b/>
          <w:i/>
          <w:sz w:val="20"/>
          <w:szCs w:val="20"/>
        </w:rPr>
      </w:pPr>
    </w:p>
    <w:p w14:paraId="23318467" w14:textId="77777777" w:rsidR="00A94FBA" w:rsidRPr="001B3BCB" w:rsidRDefault="00A94FBA" w:rsidP="00A94FBA">
      <w:pPr>
        <w:pStyle w:val="Normale1"/>
        <w:widowControl w:val="0"/>
        <w:spacing w:line="360" w:lineRule="auto"/>
        <w:jc w:val="center"/>
        <w:rPr>
          <w:rFonts w:ascii="Times New Roman" w:eastAsia="Cambria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b/>
          <w:i/>
          <w:sz w:val="20"/>
          <w:szCs w:val="20"/>
        </w:rPr>
        <w:lastRenderedPageBreak/>
        <w:t>DICHIARA</w:t>
      </w:r>
    </w:p>
    <w:p w14:paraId="3DB12FFF" w14:textId="77777777" w:rsidR="00A94FBA" w:rsidRPr="001B3BCB" w:rsidRDefault="00A94FBA" w:rsidP="00A94FBA">
      <w:pPr>
        <w:pStyle w:val="Normale1"/>
        <w:widowControl w:val="0"/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>sotto la personale responsabilità di:</w:t>
      </w:r>
    </w:p>
    <w:p w14:paraId="518B158A" w14:textId="77777777" w:rsidR="00A94FBA" w:rsidRPr="001B3BCB" w:rsidRDefault="00A94FBA" w:rsidP="00A94FBA">
      <w:pPr>
        <w:pStyle w:val="Normale1"/>
        <w:widowControl w:val="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 xml:space="preserve">essere in possesso della cittadinanza italiana o di uno degli Stati membri dell’Unione europea; </w:t>
      </w:r>
    </w:p>
    <w:p w14:paraId="5FC6290C" w14:textId="77777777" w:rsidR="00A94FBA" w:rsidRPr="001B3BCB" w:rsidRDefault="00A94FBA" w:rsidP="00A94FBA">
      <w:pPr>
        <w:pStyle w:val="Normale1"/>
        <w:widowControl w:val="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 xml:space="preserve">godere dei diritti civili e politici; </w:t>
      </w:r>
    </w:p>
    <w:p w14:paraId="50218A00" w14:textId="77777777" w:rsidR="00A94FBA" w:rsidRPr="001B3BCB" w:rsidRDefault="00A94FBA" w:rsidP="00A94FBA">
      <w:pPr>
        <w:pStyle w:val="Normale1"/>
        <w:widowControl w:val="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31B7F745" w14:textId="77777777" w:rsidR="00A94FBA" w:rsidRPr="001B3BCB" w:rsidRDefault="00A94FBA" w:rsidP="00A94FBA">
      <w:pPr>
        <w:pStyle w:val="Normale1"/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>non essere sottoposto a procedimenti penali;</w:t>
      </w:r>
    </w:p>
    <w:p w14:paraId="7995E0AA" w14:textId="77777777" w:rsidR="00A94FBA" w:rsidRPr="001B3BCB" w:rsidRDefault="00A94FBA" w:rsidP="00A94FBA">
      <w:pPr>
        <w:pStyle w:val="Normale1"/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>non aver riportato sanzioni disciplinari nell’ultimo biennio e non avere procedimenti disciplinari in corso;</w:t>
      </w:r>
    </w:p>
    <w:p w14:paraId="05D8C85B" w14:textId="1AB7938A" w:rsidR="00A94FBA" w:rsidRPr="001B3BCB" w:rsidRDefault="00A94FBA" w:rsidP="00A94FBA">
      <w:pPr>
        <w:pStyle w:val="Normale1"/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 xml:space="preserve">essere disponibile a svolgere la prestazione secondo le modalità e i tempi previsti dall’Istituto Comprensivo </w:t>
      </w:r>
      <w:r w:rsidR="00BE5A12">
        <w:rPr>
          <w:rFonts w:ascii="Times New Roman" w:eastAsia="Cambria" w:hAnsi="Times New Roman" w:cs="Times New Roman"/>
          <w:sz w:val="20"/>
          <w:szCs w:val="20"/>
        </w:rPr>
        <w:t>“Collodi – Bianco” di Fasano (Br)</w:t>
      </w:r>
      <w:r w:rsidRPr="001B3BCB">
        <w:rPr>
          <w:rFonts w:ascii="Times New Roman" w:eastAsia="Cambria" w:hAnsi="Times New Roman" w:cs="Times New Roman"/>
          <w:sz w:val="20"/>
          <w:szCs w:val="20"/>
        </w:rPr>
        <w:t>;</w:t>
      </w:r>
    </w:p>
    <w:p w14:paraId="688B026E" w14:textId="3A7CE087" w:rsidR="00A94FBA" w:rsidRPr="001B3BCB" w:rsidRDefault="00BE5A12" w:rsidP="00A94FBA">
      <w:pPr>
        <w:pStyle w:val="Normale1"/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aver preso visione dell’a</w:t>
      </w:r>
      <w:r w:rsidR="00A94FBA" w:rsidRPr="001B3BCB">
        <w:rPr>
          <w:rFonts w:ascii="Times New Roman" w:eastAsia="Cambria" w:hAnsi="Times New Roman" w:cs="Times New Roman"/>
          <w:sz w:val="20"/>
          <w:szCs w:val="20"/>
        </w:rPr>
        <w:t>vviso e di approvarne senza riserva ogni contenuto.</w:t>
      </w:r>
    </w:p>
    <w:p w14:paraId="37E918B8" w14:textId="77777777" w:rsidR="00A94FBA" w:rsidRPr="001B3BCB" w:rsidRDefault="00A94FBA" w:rsidP="00A94FBA">
      <w:pPr>
        <w:pStyle w:val="Normale1"/>
        <w:widowControl w:val="0"/>
        <w:spacing w:line="240" w:lineRule="auto"/>
        <w:rPr>
          <w:rFonts w:ascii="Times New Roman" w:eastAsia="Cambria" w:hAnsi="Times New Roman" w:cs="Times New Roman"/>
          <w:sz w:val="20"/>
          <w:szCs w:val="20"/>
        </w:rPr>
      </w:pPr>
    </w:p>
    <w:p w14:paraId="04660DC2" w14:textId="77777777" w:rsidR="00A94FBA" w:rsidRPr="001B3BCB" w:rsidRDefault="00A94FBA" w:rsidP="00A94FBA">
      <w:pPr>
        <w:pStyle w:val="Normale1"/>
        <w:widowControl w:val="0"/>
        <w:spacing w:line="360" w:lineRule="auto"/>
        <w:rPr>
          <w:rFonts w:ascii="Times New Roman" w:eastAsia="Cambria" w:hAnsi="Times New Roman" w:cs="Times New Roman"/>
          <w:b/>
          <w:sz w:val="20"/>
          <w:szCs w:val="20"/>
        </w:rPr>
      </w:pPr>
      <w:r w:rsidRPr="001B3BCB">
        <w:rPr>
          <w:rFonts w:ascii="Times New Roman" w:eastAsia="Cambria" w:hAnsi="Times New Roman" w:cs="Times New Roman"/>
          <w:b/>
          <w:sz w:val="20"/>
          <w:szCs w:val="20"/>
        </w:rPr>
        <w:t>PROPONE LA PROPRIA CANDIDATURA PER I SEGUENTI MODULI:</w:t>
      </w:r>
    </w:p>
    <w:p w14:paraId="5A2A86D2" w14:textId="77777777" w:rsidR="00A94FBA" w:rsidRPr="001B3BCB" w:rsidRDefault="00A94FBA" w:rsidP="00A94FBA">
      <w:pPr>
        <w:pStyle w:val="Normale1"/>
        <w:widowControl w:val="0"/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</w:p>
    <w:tbl>
      <w:tblPr>
        <w:tblStyle w:val="TableNormal3"/>
        <w:tblW w:w="10340" w:type="dxa"/>
        <w:jc w:val="center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977"/>
        <w:gridCol w:w="2783"/>
        <w:gridCol w:w="542"/>
        <w:gridCol w:w="2195"/>
      </w:tblGrid>
      <w:tr w:rsidR="00BE5A12" w:rsidRPr="001569B4" w14:paraId="5F1D4F15" w14:textId="77777777" w:rsidTr="00BE5A12">
        <w:trPr>
          <w:trHeight w:val="241"/>
          <w:jc w:val="center"/>
        </w:trPr>
        <w:tc>
          <w:tcPr>
            <w:tcW w:w="1843" w:type="dxa"/>
            <w:vAlign w:val="center"/>
          </w:tcPr>
          <w:p w14:paraId="54FBFF9B" w14:textId="77777777" w:rsidR="00BE5A12" w:rsidRPr="0056253C" w:rsidRDefault="00BE5A12" w:rsidP="00BE5A12">
            <w:pPr>
              <w:spacing w:line="222" w:lineRule="exact"/>
              <w:ind w:left="65"/>
              <w:jc w:val="center"/>
              <w:rPr>
                <w:b/>
              </w:rPr>
            </w:pPr>
            <w:r w:rsidRPr="0056253C">
              <w:rPr>
                <w:b/>
              </w:rPr>
              <w:t>Sotto-</w:t>
            </w:r>
            <w:r w:rsidRPr="0056253C">
              <w:rPr>
                <w:b/>
                <w:spacing w:val="-2"/>
              </w:rPr>
              <w:t>azione</w:t>
            </w:r>
          </w:p>
        </w:tc>
        <w:tc>
          <w:tcPr>
            <w:tcW w:w="2977" w:type="dxa"/>
            <w:vAlign w:val="center"/>
          </w:tcPr>
          <w:p w14:paraId="6289AF81" w14:textId="77777777" w:rsidR="00BE5A12" w:rsidRPr="0056253C" w:rsidRDefault="00BE5A12" w:rsidP="00EB5ECC">
            <w:pPr>
              <w:spacing w:line="222" w:lineRule="exact"/>
              <w:ind w:left="10"/>
              <w:jc w:val="center"/>
              <w:rPr>
                <w:b/>
              </w:rPr>
            </w:pPr>
            <w:r w:rsidRPr="0056253C">
              <w:rPr>
                <w:b/>
                <w:spacing w:val="-2"/>
              </w:rPr>
              <w:t>Progetto</w:t>
            </w:r>
          </w:p>
        </w:tc>
        <w:tc>
          <w:tcPr>
            <w:tcW w:w="2783" w:type="dxa"/>
            <w:vAlign w:val="center"/>
          </w:tcPr>
          <w:p w14:paraId="571ECBAB" w14:textId="77777777" w:rsidR="00BE5A12" w:rsidRPr="0056253C" w:rsidRDefault="00BE5A12" w:rsidP="00BE5A12">
            <w:pPr>
              <w:spacing w:line="222" w:lineRule="exact"/>
              <w:jc w:val="center"/>
              <w:rPr>
                <w:b/>
              </w:rPr>
            </w:pPr>
            <w:r w:rsidRPr="0056253C">
              <w:rPr>
                <w:b/>
              </w:rPr>
              <w:t xml:space="preserve">Titolo </w:t>
            </w:r>
            <w:r w:rsidRPr="0056253C">
              <w:rPr>
                <w:b/>
                <w:spacing w:val="-2"/>
              </w:rPr>
              <w:t>Modulo</w:t>
            </w:r>
          </w:p>
        </w:tc>
        <w:tc>
          <w:tcPr>
            <w:tcW w:w="542" w:type="dxa"/>
            <w:vAlign w:val="center"/>
          </w:tcPr>
          <w:p w14:paraId="537836DC" w14:textId="77777777" w:rsidR="00BE5A12" w:rsidRPr="0056253C" w:rsidRDefault="00BE5A12" w:rsidP="00EB5ECC">
            <w:pPr>
              <w:jc w:val="center"/>
              <w:rPr>
                <w:b/>
              </w:rPr>
            </w:pPr>
            <w:r w:rsidRPr="0056253C">
              <w:rPr>
                <w:b/>
              </w:rPr>
              <w:t>ore</w:t>
            </w:r>
          </w:p>
        </w:tc>
        <w:tc>
          <w:tcPr>
            <w:tcW w:w="2195" w:type="dxa"/>
            <w:vAlign w:val="center"/>
          </w:tcPr>
          <w:p w14:paraId="45DD8AA9" w14:textId="48ECD24F" w:rsidR="00BE5A12" w:rsidRPr="0056253C" w:rsidRDefault="00BE5A12" w:rsidP="00EB5ECC">
            <w:pPr>
              <w:jc w:val="center"/>
              <w:rPr>
                <w:b/>
              </w:rPr>
            </w:pPr>
            <w:r w:rsidRPr="00BE5A12">
              <w:rPr>
                <w:b/>
              </w:rPr>
              <w:t>Indicare Esperto e/o Tutor</w:t>
            </w:r>
          </w:p>
        </w:tc>
      </w:tr>
      <w:tr w:rsidR="00BE5A12" w:rsidRPr="001569B4" w14:paraId="1E851C15" w14:textId="77777777" w:rsidTr="00BE5A12">
        <w:trPr>
          <w:trHeight w:val="484"/>
          <w:jc w:val="center"/>
        </w:trPr>
        <w:tc>
          <w:tcPr>
            <w:tcW w:w="1843" w:type="dxa"/>
            <w:vAlign w:val="center"/>
          </w:tcPr>
          <w:p w14:paraId="026FC2BB" w14:textId="77777777" w:rsidR="00BE5A12" w:rsidRPr="00145772" w:rsidRDefault="00BE5A12" w:rsidP="00EB5ECC">
            <w:pPr>
              <w:spacing w:before="78"/>
              <w:ind w:left="113"/>
              <w:jc w:val="center"/>
            </w:pPr>
            <w:r w:rsidRPr="00145772">
              <w:rPr>
                <w:rFonts w:eastAsiaTheme="minorHAnsi"/>
              </w:rPr>
              <w:t>A4.D</w:t>
            </w:r>
          </w:p>
        </w:tc>
        <w:tc>
          <w:tcPr>
            <w:tcW w:w="2977" w:type="dxa"/>
            <w:vAlign w:val="center"/>
          </w:tcPr>
          <w:p w14:paraId="148E3B34" w14:textId="77777777" w:rsidR="00BE5A12" w:rsidRPr="00145772" w:rsidRDefault="00BE5A12" w:rsidP="00EB5ECC">
            <w:pPr>
              <w:spacing w:line="248" w:lineRule="exact"/>
              <w:ind w:left="113"/>
              <w:jc w:val="center"/>
            </w:pPr>
            <w:r w:rsidRPr="00145772">
              <w:t>ESO4.6.A4.D- FSEPNPU-</w:t>
            </w:r>
          </w:p>
          <w:p w14:paraId="2F82075F" w14:textId="77777777" w:rsidR="00BE5A12" w:rsidRPr="00145772" w:rsidRDefault="00BE5A12" w:rsidP="00EB5ECC">
            <w:pPr>
              <w:spacing w:line="248" w:lineRule="exact"/>
              <w:ind w:left="113"/>
              <w:jc w:val="center"/>
            </w:pPr>
            <w:r w:rsidRPr="00145772">
              <w:t>2025-173</w:t>
            </w:r>
          </w:p>
        </w:tc>
        <w:tc>
          <w:tcPr>
            <w:tcW w:w="2783" w:type="dxa"/>
            <w:vAlign w:val="center"/>
          </w:tcPr>
          <w:p w14:paraId="2A618AF3" w14:textId="2A8B307B" w:rsidR="00BE5A12" w:rsidRPr="00145772" w:rsidRDefault="00BE5A12" w:rsidP="00EB5ECC">
            <w:pPr>
              <w:adjustRightInd w:val="0"/>
              <w:jc w:val="center"/>
            </w:pPr>
            <w:r w:rsidRPr="00145772">
              <w:t>Strumenti per</w:t>
            </w:r>
          </w:p>
          <w:p w14:paraId="7B1C5208" w14:textId="13B300AF" w:rsidR="00BE5A12" w:rsidRPr="00145772" w:rsidRDefault="00BE5A12" w:rsidP="00EB5ECC">
            <w:pPr>
              <w:adjustRightInd w:val="0"/>
              <w:jc w:val="center"/>
            </w:pPr>
            <w:r w:rsidRPr="00145772">
              <w:t>Conoscere:</w:t>
            </w:r>
          </w:p>
          <w:p w14:paraId="0884013C" w14:textId="5D78E291" w:rsidR="00BE5A12" w:rsidRPr="00145772" w:rsidRDefault="00BE5A12" w:rsidP="00EB5ECC">
            <w:pPr>
              <w:adjustRightInd w:val="0"/>
              <w:jc w:val="center"/>
            </w:pPr>
            <w:r w:rsidRPr="00145772">
              <w:t>Grafica e</w:t>
            </w:r>
            <w:r>
              <w:t xml:space="preserve"> </w:t>
            </w:r>
            <w:r w:rsidRPr="00145772">
              <w:t>tecnologia</w:t>
            </w:r>
          </w:p>
        </w:tc>
        <w:tc>
          <w:tcPr>
            <w:tcW w:w="542" w:type="dxa"/>
            <w:vAlign w:val="center"/>
          </w:tcPr>
          <w:p w14:paraId="4B3005E1" w14:textId="77777777" w:rsidR="00BE5A12" w:rsidRPr="001569B4" w:rsidRDefault="00BE5A12" w:rsidP="00EB5ECC">
            <w:pPr>
              <w:jc w:val="center"/>
            </w:pPr>
            <w:r w:rsidRPr="00AB01A4">
              <w:t>30</w:t>
            </w:r>
          </w:p>
        </w:tc>
        <w:tc>
          <w:tcPr>
            <w:tcW w:w="2195" w:type="dxa"/>
            <w:vAlign w:val="center"/>
          </w:tcPr>
          <w:p w14:paraId="0C5E7397" w14:textId="404CF358" w:rsidR="00BE5A12" w:rsidRPr="001569B4" w:rsidRDefault="00BE5A12" w:rsidP="00EB5ECC">
            <w:pPr>
              <w:jc w:val="center"/>
            </w:pPr>
          </w:p>
        </w:tc>
      </w:tr>
      <w:tr w:rsidR="00BE5A12" w:rsidRPr="001569B4" w14:paraId="05CB16FE" w14:textId="77777777" w:rsidTr="00BE5A12">
        <w:trPr>
          <w:trHeight w:val="484"/>
          <w:jc w:val="center"/>
        </w:trPr>
        <w:tc>
          <w:tcPr>
            <w:tcW w:w="1843" w:type="dxa"/>
            <w:vAlign w:val="center"/>
          </w:tcPr>
          <w:p w14:paraId="73931C41" w14:textId="77777777" w:rsidR="00BE5A12" w:rsidRPr="00145772" w:rsidRDefault="00BE5A12" w:rsidP="00EB5ECC">
            <w:pPr>
              <w:spacing w:before="78"/>
              <w:ind w:left="113"/>
              <w:jc w:val="center"/>
            </w:pPr>
            <w:r w:rsidRPr="00145772">
              <w:rPr>
                <w:rFonts w:eastAsiaTheme="minorHAnsi"/>
              </w:rPr>
              <w:t>A4.D</w:t>
            </w:r>
          </w:p>
        </w:tc>
        <w:tc>
          <w:tcPr>
            <w:tcW w:w="2977" w:type="dxa"/>
            <w:vAlign w:val="center"/>
          </w:tcPr>
          <w:p w14:paraId="6DAFE684" w14:textId="77777777" w:rsidR="00BE5A12" w:rsidRPr="00145772" w:rsidRDefault="00BE5A12" w:rsidP="00EB5ECC">
            <w:pPr>
              <w:spacing w:line="248" w:lineRule="exact"/>
              <w:ind w:left="113"/>
              <w:jc w:val="center"/>
            </w:pPr>
            <w:r w:rsidRPr="00145772">
              <w:t>ESO4.6.A4.D- FSEPNPU-</w:t>
            </w:r>
          </w:p>
          <w:p w14:paraId="102B4E5E" w14:textId="77777777" w:rsidR="00BE5A12" w:rsidRPr="00145772" w:rsidRDefault="00BE5A12" w:rsidP="00EB5ECC">
            <w:pPr>
              <w:spacing w:line="248" w:lineRule="exact"/>
              <w:ind w:left="113"/>
              <w:jc w:val="center"/>
            </w:pPr>
            <w:r w:rsidRPr="00145772">
              <w:t>2025-173</w:t>
            </w:r>
          </w:p>
        </w:tc>
        <w:tc>
          <w:tcPr>
            <w:tcW w:w="2783" w:type="dxa"/>
            <w:vAlign w:val="center"/>
          </w:tcPr>
          <w:p w14:paraId="686A1BBA" w14:textId="5B0F7CBE" w:rsidR="00BE5A12" w:rsidRPr="00145772" w:rsidRDefault="00BE5A12" w:rsidP="00BE5A12">
            <w:pPr>
              <w:spacing w:before="78"/>
              <w:ind w:left="65"/>
              <w:jc w:val="center"/>
            </w:pPr>
            <w:r w:rsidRPr="00145772">
              <w:t>Strumenti per</w:t>
            </w:r>
          </w:p>
          <w:p w14:paraId="49B69586" w14:textId="0ED18D40" w:rsidR="00BE5A12" w:rsidRPr="00145772" w:rsidRDefault="00BE5A12" w:rsidP="00BE5A12">
            <w:pPr>
              <w:spacing w:before="78"/>
              <w:ind w:left="65"/>
              <w:jc w:val="center"/>
            </w:pPr>
            <w:r w:rsidRPr="00145772">
              <w:t>Conoscere: la</w:t>
            </w:r>
          </w:p>
          <w:p w14:paraId="7C92FF2E" w14:textId="4C00C6B1" w:rsidR="00BE5A12" w:rsidRPr="00145772" w:rsidRDefault="00BE5A12" w:rsidP="00BE5A12">
            <w:pPr>
              <w:spacing w:before="78"/>
              <w:ind w:left="65"/>
              <w:jc w:val="center"/>
            </w:pPr>
            <w:r w:rsidRPr="00145772">
              <w:t>Filiera del</w:t>
            </w:r>
          </w:p>
          <w:p w14:paraId="2E548F2F" w14:textId="47AEE0AA" w:rsidR="00BE5A12" w:rsidRPr="00145772" w:rsidRDefault="00BE5A12" w:rsidP="00BE5A12">
            <w:pPr>
              <w:spacing w:before="78"/>
              <w:ind w:left="65"/>
              <w:jc w:val="center"/>
            </w:pPr>
            <w:r w:rsidRPr="00145772">
              <w:t>Turismo</w:t>
            </w:r>
          </w:p>
        </w:tc>
        <w:tc>
          <w:tcPr>
            <w:tcW w:w="542" w:type="dxa"/>
            <w:vAlign w:val="center"/>
          </w:tcPr>
          <w:p w14:paraId="7D05C122" w14:textId="77777777" w:rsidR="00BE5A12" w:rsidRPr="001569B4" w:rsidRDefault="00BE5A12" w:rsidP="00EB5ECC">
            <w:pPr>
              <w:jc w:val="center"/>
            </w:pPr>
            <w:r w:rsidRPr="00AB01A4">
              <w:t>30</w:t>
            </w:r>
          </w:p>
        </w:tc>
        <w:tc>
          <w:tcPr>
            <w:tcW w:w="2195" w:type="dxa"/>
            <w:vAlign w:val="center"/>
          </w:tcPr>
          <w:p w14:paraId="60CF24FE" w14:textId="63205E38" w:rsidR="00BE5A12" w:rsidRPr="001569B4" w:rsidRDefault="00BE5A12" w:rsidP="00EB5ECC">
            <w:pPr>
              <w:jc w:val="center"/>
            </w:pPr>
          </w:p>
        </w:tc>
      </w:tr>
      <w:tr w:rsidR="00BE5A12" w:rsidRPr="001569B4" w14:paraId="0029CEAD" w14:textId="77777777" w:rsidTr="00BE5A12">
        <w:trPr>
          <w:trHeight w:val="484"/>
          <w:jc w:val="center"/>
        </w:trPr>
        <w:tc>
          <w:tcPr>
            <w:tcW w:w="1843" w:type="dxa"/>
            <w:vAlign w:val="center"/>
          </w:tcPr>
          <w:p w14:paraId="5B3DC545" w14:textId="77777777" w:rsidR="00BE5A12" w:rsidRPr="00145772" w:rsidRDefault="00BE5A12" w:rsidP="00EB5ECC">
            <w:pPr>
              <w:spacing w:before="78"/>
              <w:ind w:left="113"/>
              <w:jc w:val="center"/>
            </w:pPr>
            <w:r w:rsidRPr="00145772">
              <w:rPr>
                <w:rFonts w:eastAsiaTheme="minorHAnsi"/>
              </w:rPr>
              <w:t>A4.D</w:t>
            </w:r>
          </w:p>
        </w:tc>
        <w:tc>
          <w:tcPr>
            <w:tcW w:w="2977" w:type="dxa"/>
            <w:vAlign w:val="center"/>
          </w:tcPr>
          <w:p w14:paraId="6BC5CE57" w14:textId="77777777" w:rsidR="00BE5A12" w:rsidRPr="00145772" w:rsidRDefault="00BE5A12" w:rsidP="00EB5ECC">
            <w:pPr>
              <w:spacing w:line="248" w:lineRule="exact"/>
              <w:ind w:left="113"/>
              <w:jc w:val="center"/>
            </w:pPr>
            <w:r w:rsidRPr="00145772">
              <w:t>ESO4.6.A4.D- FSEPNPU-</w:t>
            </w:r>
          </w:p>
          <w:p w14:paraId="1E89DD7D" w14:textId="77777777" w:rsidR="00BE5A12" w:rsidRPr="00145772" w:rsidRDefault="00BE5A12" w:rsidP="00EB5ECC">
            <w:pPr>
              <w:spacing w:line="248" w:lineRule="exact"/>
              <w:ind w:left="113"/>
              <w:jc w:val="center"/>
            </w:pPr>
            <w:r w:rsidRPr="00145772">
              <w:t>2025-173</w:t>
            </w:r>
          </w:p>
        </w:tc>
        <w:tc>
          <w:tcPr>
            <w:tcW w:w="2783" w:type="dxa"/>
            <w:vAlign w:val="center"/>
          </w:tcPr>
          <w:p w14:paraId="2A02BDE2" w14:textId="2F1DA314" w:rsidR="00BE5A12" w:rsidRPr="00145772" w:rsidRDefault="00BE5A12" w:rsidP="00BE5A12">
            <w:pPr>
              <w:spacing w:before="78"/>
              <w:jc w:val="center"/>
            </w:pPr>
            <w:r w:rsidRPr="00145772">
              <w:t>Strumenti per</w:t>
            </w:r>
          </w:p>
          <w:p w14:paraId="463B46CA" w14:textId="45517CBE" w:rsidR="00BE5A12" w:rsidRPr="00145772" w:rsidRDefault="00BE5A12" w:rsidP="00BE5A12">
            <w:pPr>
              <w:spacing w:before="78"/>
              <w:jc w:val="center"/>
            </w:pPr>
            <w:r w:rsidRPr="00145772">
              <w:t>Conoscere: il</w:t>
            </w:r>
          </w:p>
          <w:p w14:paraId="6B179C5B" w14:textId="32F4AC34" w:rsidR="00BE5A12" w:rsidRPr="00145772" w:rsidRDefault="00BE5A12" w:rsidP="00BE5A12">
            <w:pPr>
              <w:spacing w:before="78"/>
              <w:jc w:val="center"/>
            </w:pPr>
            <w:r w:rsidRPr="00145772">
              <w:t>Latino</w:t>
            </w:r>
          </w:p>
        </w:tc>
        <w:tc>
          <w:tcPr>
            <w:tcW w:w="542" w:type="dxa"/>
            <w:vAlign w:val="center"/>
          </w:tcPr>
          <w:p w14:paraId="03D63B42" w14:textId="77777777" w:rsidR="00BE5A12" w:rsidRPr="001569B4" w:rsidRDefault="00BE5A12" w:rsidP="00EB5ECC">
            <w:pPr>
              <w:jc w:val="center"/>
            </w:pPr>
            <w:r w:rsidRPr="00AB01A4">
              <w:t>30</w:t>
            </w:r>
          </w:p>
        </w:tc>
        <w:tc>
          <w:tcPr>
            <w:tcW w:w="2195" w:type="dxa"/>
            <w:vAlign w:val="center"/>
          </w:tcPr>
          <w:p w14:paraId="4CAC118B" w14:textId="6BCB6FB8" w:rsidR="00BE5A12" w:rsidRPr="001569B4" w:rsidRDefault="00BE5A12" w:rsidP="00EB5ECC">
            <w:pPr>
              <w:jc w:val="center"/>
            </w:pPr>
          </w:p>
        </w:tc>
      </w:tr>
    </w:tbl>
    <w:p w14:paraId="3C76DF0C" w14:textId="77777777" w:rsidR="00A94FBA" w:rsidRPr="001B3BCB" w:rsidRDefault="00A94FBA" w:rsidP="00A94FBA">
      <w:pPr>
        <w:pStyle w:val="Normale1"/>
        <w:widowControl w:val="0"/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</w:p>
    <w:p w14:paraId="37579186" w14:textId="77777777" w:rsidR="00A94FBA" w:rsidRPr="001B3BCB" w:rsidRDefault="00A94FBA" w:rsidP="00A94FBA">
      <w:pPr>
        <w:pStyle w:val="Normale1"/>
        <w:widowControl w:val="0"/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>Come previsto dall’Avviso, presenta:</w:t>
      </w:r>
    </w:p>
    <w:p w14:paraId="35768411" w14:textId="77777777" w:rsidR="00A94FBA" w:rsidRPr="001B3BCB" w:rsidRDefault="00A94FBA" w:rsidP="00A94FBA">
      <w:pPr>
        <w:pStyle w:val="Normale1"/>
        <w:widowControl w:val="0"/>
        <w:numPr>
          <w:ilvl w:val="1"/>
          <w:numId w:val="4"/>
        </w:numPr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 xml:space="preserve">Allegato A candidatura </w:t>
      </w:r>
    </w:p>
    <w:p w14:paraId="1EB55778" w14:textId="77777777" w:rsidR="00A94FBA" w:rsidRPr="001B3BCB" w:rsidRDefault="00A94FBA" w:rsidP="00A94FBA">
      <w:pPr>
        <w:pStyle w:val="Normale1"/>
        <w:widowControl w:val="0"/>
        <w:numPr>
          <w:ilvl w:val="1"/>
          <w:numId w:val="4"/>
        </w:numPr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>Allegato B - Tabella titoli con autovalutazione</w:t>
      </w:r>
    </w:p>
    <w:p w14:paraId="2DE96186" w14:textId="77777777" w:rsidR="00A94FBA" w:rsidRPr="001B3BCB" w:rsidRDefault="00A94FBA" w:rsidP="00A94FBA">
      <w:pPr>
        <w:pStyle w:val="Normale1"/>
        <w:widowControl w:val="0"/>
        <w:numPr>
          <w:ilvl w:val="1"/>
          <w:numId w:val="4"/>
        </w:numPr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lastRenderedPageBreak/>
        <w:t>Allegato C proposta progettuale ( solo per candidatura esperto)</w:t>
      </w:r>
    </w:p>
    <w:p w14:paraId="6D4F1DBB" w14:textId="77777777" w:rsidR="00A94FBA" w:rsidRPr="001B3BCB" w:rsidRDefault="00A94FBA" w:rsidP="00A94FBA">
      <w:pPr>
        <w:pStyle w:val="Normale1"/>
        <w:widowControl w:val="0"/>
        <w:numPr>
          <w:ilvl w:val="1"/>
          <w:numId w:val="4"/>
        </w:numPr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>Curriculum vitae in formato europeo datato e sottoscritto;</w:t>
      </w:r>
    </w:p>
    <w:p w14:paraId="0F3476CA" w14:textId="77777777" w:rsidR="00A94FBA" w:rsidRPr="001B3BCB" w:rsidRDefault="00A94FBA" w:rsidP="00A94FBA">
      <w:pPr>
        <w:pStyle w:val="Normale1"/>
        <w:widowControl w:val="0"/>
        <w:numPr>
          <w:ilvl w:val="1"/>
          <w:numId w:val="4"/>
        </w:numPr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>Copia di un documento di identità in corso di validità firmato e codice fiscale.</w:t>
      </w:r>
    </w:p>
    <w:p w14:paraId="6ABDCD91" w14:textId="77777777" w:rsidR="00A94FBA" w:rsidRPr="001B3BCB" w:rsidRDefault="00A94FBA" w:rsidP="00A94FBA">
      <w:pPr>
        <w:pStyle w:val="Normale1"/>
        <w:widowControl w:val="0"/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</w:p>
    <w:p w14:paraId="0E8417A2" w14:textId="77777777" w:rsidR="00A94FBA" w:rsidRPr="001B3BCB" w:rsidRDefault="00A94FBA" w:rsidP="00A94FBA">
      <w:pPr>
        <w:pStyle w:val="Normale1"/>
        <w:widowControl w:val="0"/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 xml:space="preserve">Il/la sottoscritto/a con la presente, ai sensi degli articoli 13 e 23 del </w:t>
      </w:r>
      <w:proofErr w:type="spellStart"/>
      <w:r w:rsidRPr="001B3BCB">
        <w:rPr>
          <w:rFonts w:ascii="Times New Roman" w:eastAsia="Cambria" w:hAnsi="Times New Roman" w:cs="Times New Roman"/>
          <w:sz w:val="20"/>
          <w:szCs w:val="20"/>
        </w:rPr>
        <w:t>D.Lgs.</w:t>
      </w:r>
      <w:proofErr w:type="spellEnd"/>
      <w:r w:rsidRPr="001B3BCB">
        <w:rPr>
          <w:rFonts w:ascii="Times New Roman" w:eastAsia="Cambria" w:hAnsi="Times New Roman" w:cs="Times New Roman"/>
          <w:sz w:val="20"/>
          <w:szCs w:val="20"/>
        </w:rPr>
        <w:t xml:space="preserve"> 196/2003 (di seguito indicato come “Codice Privacy”) e successive modificazioni ed integrazioni,</w:t>
      </w:r>
    </w:p>
    <w:p w14:paraId="7C8B612A" w14:textId="77777777" w:rsidR="00A94FBA" w:rsidRPr="001B3BCB" w:rsidRDefault="00A94FBA" w:rsidP="00A94FBA">
      <w:pPr>
        <w:pStyle w:val="Normale1"/>
        <w:widowControl w:val="0"/>
        <w:spacing w:line="360" w:lineRule="auto"/>
        <w:jc w:val="center"/>
        <w:rPr>
          <w:rFonts w:ascii="Times New Roman" w:eastAsia="Cambria" w:hAnsi="Times New Roman" w:cs="Times New Roman"/>
          <w:b/>
          <w:i/>
          <w:sz w:val="20"/>
          <w:szCs w:val="20"/>
        </w:rPr>
      </w:pPr>
    </w:p>
    <w:p w14:paraId="0A1B74C2" w14:textId="77777777" w:rsidR="00A94FBA" w:rsidRPr="001B3BCB" w:rsidRDefault="00A94FBA" w:rsidP="00A94FBA">
      <w:pPr>
        <w:pStyle w:val="Normale1"/>
        <w:widowControl w:val="0"/>
        <w:spacing w:line="360" w:lineRule="auto"/>
        <w:jc w:val="center"/>
        <w:rPr>
          <w:rFonts w:ascii="Times New Roman" w:eastAsia="Cambria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b/>
          <w:i/>
          <w:sz w:val="20"/>
          <w:szCs w:val="20"/>
        </w:rPr>
        <w:t>AUTORIZZA</w:t>
      </w:r>
    </w:p>
    <w:p w14:paraId="5A5AEA8D" w14:textId="49DDE785" w:rsidR="00A94FBA" w:rsidRPr="001B3BCB" w:rsidRDefault="00A94FBA" w:rsidP="00A94FBA">
      <w:pPr>
        <w:pStyle w:val="Normale1"/>
        <w:widowControl w:val="0"/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sz w:val="20"/>
          <w:szCs w:val="20"/>
        </w:rPr>
        <w:t xml:space="preserve">l’ IC </w:t>
      </w:r>
      <w:r w:rsidR="00950F7D">
        <w:rPr>
          <w:rFonts w:ascii="Times New Roman" w:eastAsia="Cambria" w:hAnsi="Times New Roman" w:cs="Times New Roman"/>
          <w:sz w:val="20"/>
          <w:szCs w:val="20"/>
        </w:rPr>
        <w:t>Collodi – Bianco di Fasano</w:t>
      </w:r>
      <w:r w:rsidR="00950F7D" w:rsidRPr="001B3BCB">
        <w:rPr>
          <w:rFonts w:ascii="Times New Roman" w:eastAsia="Cambria" w:hAnsi="Times New Roman" w:cs="Times New Roman"/>
          <w:sz w:val="20"/>
          <w:szCs w:val="20"/>
        </w:rPr>
        <w:t xml:space="preserve">  </w:t>
      </w:r>
      <w:r w:rsidRPr="001B3BCB">
        <w:rPr>
          <w:rFonts w:ascii="Times New Roman" w:eastAsia="Cambria" w:hAnsi="Times New Roman" w:cs="Times New Roman"/>
          <w:sz w:val="20"/>
          <w:szCs w:val="20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6CE50647" w14:textId="77777777" w:rsidR="00A94FBA" w:rsidRPr="001B3BCB" w:rsidRDefault="00A94FBA" w:rsidP="00A94FBA">
      <w:pPr>
        <w:pStyle w:val="Normale1"/>
        <w:widowControl w:val="0"/>
        <w:spacing w:line="360" w:lineRule="auto"/>
        <w:rPr>
          <w:rFonts w:ascii="Times New Roman" w:eastAsia="Cambria" w:hAnsi="Times New Roman" w:cs="Times New Roman"/>
          <w:sz w:val="20"/>
          <w:szCs w:val="20"/>
        </w:rPr>
      </w:pPr>
    </w:p>
    <w:p w14:paraId="292EB094" w14:textId="77777777" w:rsidR="00A94FBA" w:rsidRPr="001B3BCB" w:rsidRDefault="00A94FBA" w:rsidP="00A94FBA">
      <w:pPr>
        <w:pStyle w:val="Normale1"/>
        <w:spacing w:before="19" w:line="360" w:lineRule="auto"/>
        <w:ind w:right="76"/>
        <w:rPr>
          <w:rFonts w:ascii="Times New Roman" w:eastAsia="Cambria" w:hAnsi="Times New Roman" w:cs="Times New Roman"/>
          <w:i/>
          <w:sz w:val="20"/>
          <w:szCs w:val="20"/>
        </w:rPr>
      </w:pPr>
      <w:r w:rsidRPr="001B3BCB">
        <w:rPr>
          <w:rFonts w:ascii="Times New Roman" w:eastAsia="Cambria" w:hAnsi="Times New Roman" w:cs="Times New Roman"/>
          <w:i/>
          <w:sz w:val="20"/>
          <w:szCs w:val="20"/>
        </w:rPr>
        <w:t xml:space="preserve">Data e firma                                                                        </w:t>
      </w:r>
    </w:p>
    <w:p w14:paraId="7F38EF0F" w14:textId="77777777" w:rsidR="00A94FBA" w:rsidRPr="001B3BCB" w:rsidRDefault="00A94FBA" w:rsidP="00A94FBA">
      <w:pPr>
        <w:pStyle w:val="Normale1"/>
        <w:spacing w:after="200" w:line="360" w:lineRule="auto"/>
        <w:rPr>
          <w:rFonts w:ascii="Times New Roman" w:eastAsia="Cambria" w:hAnsi="Times New Roman" w:cs="Times New Roman"/>
          <w:i/>
          <w:sz w:val="20"/>
          <w:szCs w:val="20"/>
        </w:rPr>
      </w:pPr>
    </w:p>
    <w:p w14:paraId="463815B9" w14:textId="77777777" w:rsidR="00A94FBA" w:rsidRPr="001B3BCB" w:rsidRDefault="00A94FBA" w:rsidP="00A94FBA">
      <w:pPr>
        <w:pStyle w:val="Normale1"/>
        <w:spacing w:after="20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1B3BCB">
        <w:rPr>
          <w:rFonts w:ascii="Times New Roman" w:eastAsia="Cambria" w:hAnsi="Times New Roman" w:cs="Times New Roman"/>
          <w:i/>
          <w:sz w:val="20"/>
          <w:szCs w:val="20"/>
        </w:rPr>
        <w:t xml:space="preserve"> ___________________________________________</w:t>
      </w:r>
    </w:p>
    <w:p w14:paraId="126CB520" w14:textId="77777777" w:rsidR="00A94FBA" w:rsidRDefault="00A94FBA" w:rsidP="00A94FBA"/>
    <w:p w14:paraId="2612D064" w14:textId="77777777" w:rsidR="00BE5A12" w:rsidRDefault="00BE5A12" w:rsidP="00A94FBA"/>
    <w:p w14:paraId="3AD1542F" w14:textId="77777777" w:rsidR="00BE5A12" w:rsidRDefault="00BE5A12" w:rsidP="00A94FBA"/>
    <w:p w14:paraId="0B977056" w14:textId="77777777" w:rsidR="00BE5A12" w:rsidRDefault="00BE5A12" w:rsidP="00A94FBA"/>
    <w:p w14:paraId="4BBD3DE0" w14:textId="77777777" w:rsidR="00BE5A12" w:rsidRDefault="00BE5A12" w:rsidP="00A94FBA"/>
    <w:p w14:paraId="35FBA1C7" w14:textId="77777777" w:rsidR="00BE5A12" w:rsidRDefault="00BE5A12" w:rsidP="00A94FBA"/>
    <w:p w14:paraId="117A1C3F" w14:textId="77777777" w:rsidR="00BE5A12" w:rsidRDefault="00BE5A12" w:rsidP="00A94FBA"/>
    <w:p w14:paraId="149A6545" w14:textId="77777777" w:rsidR="00BE5A12" w:rsidRDefault="00BE5A12" w:rsidP="00A94FBA"/>
    <w:p w14:paraId="022BCD61" w14:textId="77777777" w:rsidR="00BE5A12" w:rsidRDefault="00BE5A12" w:rsidP="00A94FBA"/>
    <w:p w14:paraId="6572B663" w14:textId="77777777" w:rsidR="00BE5A12" w:rsidRDefault="00BE5A12" w:rsidP="00A94FBA"/>
    <w:p w14:paraId="7CCBDDFD" w14:textId="77777777" w:rsidR="00BE5A12" w:rsidRDefault="00BE5A12" w:rsidP="00A94FBA"/>
    <w:p w14:paraId="34102494" w14:textId="77777777" w:rsidR="00BE5A12" w:rsidRDefault="00BE5A12" w:rsidP="00A94FBA"/>
    <w:p w14:paraId="6A580A5E" w14:textId="77777777" w:rsidR="00BE5A12" w:rsidRDefault="00BE5A12" w:rsidP="00A94FBA"/>
    <w:p w14:paraId="7AB28A36" w14:textId="77777777" w:rsidR="00BE5A12" w:rsidRDefault="00BE5A12" w:rsidP="00BE5A12">
      <w:pPr>
        <w:spacing w:line="192" w:lineRule="auto"/>
        <w:jc w:val="right"/>
        <w:rPr>
          <w:b/>
        </w:rPr>
      </w:pPr>
    </w:p>
    <w:p w14:paraId="6DC585B8" w14:textId="77777777" w:rsidR="00BE5A12" w:rsidRPr="001B3BCB" w:rsidRDefault="00BE5A12" w:rsidP="00BE5A12">
      <w:pPr>
        <w:spacing w:line="192" w:lineRule="auto"/>
        <w:jc w:val="right"/>
        <w:rPr>
          <w:b/>
        </w:rPr>
      </w:pPr>
      <w:r w:rsidRPr="001B3BCB">
        <w:rPr>
          <w:b/>
        </w:rPr>
        <w:lastRenderedPageBreak/>
        <w:t xml:space="preserve">Allegato B - tabella autovalutazione </w:t>
      </w:r>
    </w:p>
    <w:p w14:paraId="4DA7CEFE" w14:textId="77777777" w:rsidR="00BE5A12" w:rsidRPr="001B3BCB" w:rsidRDefault="00BE5A12" w:rsidP="00BE5A12">
      <w:pPr>
        <w:adjustRightInd w:val="0"/>
        <w:rPr>
          <w:b/>
        </w:rPr>
      </w:pPr>
    </w:p>
    <w:p w14:paraId="21C678BF" w14:textId="77777777" w:rsidR="00BE5A12" w:rsidRPr="005801C1" w:rsidRDefault="00BE5A12" w:rsidP="00BE5A12">
      <w:pPr>
        <w:spacing w:line="360" w:lineRule="auto"/>
        <w:jc w:val="both"/>
        <w:rPr>
          <w:b/>
          <w:sz w:val="20"/>
          <w:szCs w:val="20"/>
        </w:rPr>
      </w:pPr>
      <w:r w:rsidRPr="005801C1">
        <w:rPr>
          <w:b/>
          <w:sz w:val="20"/>
          <w:szCs w:val="20"/>
        </w:rPr>
        <w:t>Progetto: ESO4.6.A4.D- FSEPNPU-2025-173</w:t>
      </w:r>
    </w:p>
    <w:p w14:paraId="5612F55A" w14:textId="77777777" w:rsidR="00BE5A12" w:rsidRPr="005801C1" w:rsidRDefault="00BE5A12" w:rsidP="00BE5A12">
      <w:pPr>
        <w:spacing w:line="360" w:lineRule="auto"/>
        <w:jc w:val="both"/>
        <w:rPr>
          <w:b/>
          <w:sz w:val="20"/>
          <w:szCs w:val="20"/>
        </w:rPr>
      </w:pPr>
      <w:r w:rsidRPr="005801C1">
        <w:rPr>
          <w:b/>
          <w:sz w:val="20"/>
          <w:szCs w:val="20"/>
        </w:rPr>
        <w:t>CUP: C54D25001530007</w:t>
      </w:r>
    </w:p>
    <w:p w14:paraId="305B5FDA" w14:textId="77777777" w:rsidR="00BE5A12" w:rsidRDefault="00BE5A12" w:rsidP="00BE5A12">
      <w:pPr>
        <w:spacing w:line="360" w:lineRule="auto"/>
        <w:jc w:val="both"/>
        <w:rPr>
          <w:b/>
          <w:sz w:val="20"/>
          <w:szCs w:val="20"/>
        </w:rPr>
      </w:pPr>
      <w:r w:rsidRPr="005801C1">
        <w:rPr>
          <w:b/>
          <w:sz w:val="20"/>
          <w:szCs w:val="20"/>
        </w:rPr>
        <w:t>Titolo: Mi Oriento</w:t>
      </w:r>
    </w:p>
    <w:p w14:paraId="42BD9D1C" w14:textId="77777777" w:rsidR="00BE5A12" w:rsidRDefault="00BE5A12" w:rsidP="00BE5A12">
      <w:pPr>
        <w:jc w:val="both"/>
        <w:rPr>
          <w:b/>
        </w:rPr>
      </w:pPr>
    </w:p>
    <w:p w14:paraId="7F410D24" w14:textId="77777777" w:rsidR="00BE5A12" w:rsidRDefault="00BE5A12" w:rsidP="00BE5A12">
      <w:pPr>
        <w:jc w:val="both"/>
        <w:rPr>
          <w:b/>
        </w:rPr>
      </w:pPr>
    </w:p>
    <w:p w14:paraId="487C4681" w14:textId="77777777" w:rsidR="00BE5A12" w:rsidRPr="001B3BCB" w:rsidRDefault="00BE5A12" w:rsidP="00BE5A12">
      <w:pPr>
        <w:jc w:val="both"/>
        <w:rPr>
          <w:b/>
        </w:rPr>
      </w:pPr>
      <w:r w:rsidRPr="001B3BCB">
        <w:rPr>
          <w:b/>
        </w:rPr>
        <w:t>Nome _______________________________Cognome __________________________________</w:t>
      </w:r>
    </w:p>
    <w:p w14:paraId="62A99D73" w14:textId="77777777" w:rsidR="00BE5A12" w:rsidRPr="001B3BCB" w:rsidRDefault="00BE5A12" w:rsidP="00BE5A12">
      <w:pPr>
        <w:jc w:val="both"/>
        <w:rPr>
          <w:b/>
        </w:rPr>
      </w:pPr>
    </w:p>
    <w:p w14:paraId="200A35C5" w14:textId="7DA21356" w:rsidR="00BE5A12" w:rsidRPr="001B3BCB" w:rsidRDefault="00BE5A12" w:rsidP="00BE5A12">
      <w:pPr>
        <w:jc w:val="both"/>
        <w:rPr>
          <w:b/>
        </w:rPr>
      </w:pPr>
      <w:r w:rsidRPr="001B3BCB">
        <w:rPr>
          <w:b/>
        </w:rPr>
        <w:t>Modulo ____________________________</w:t>
      </w:r>
      <w:r>
        <w:rPr>
          <w:b/>
        </w:rPr>
        <w:t>______________________</w:t>
      </w:r>
      <w:r w:rsidRPr="001B3BCB">
        <w:rPr>
          <w:b/>
        </w:rPr>
        <w:t>_</w:t>
      </w:r>
      <w:r>
        <w:rPr>
          <w:b/>
        </w:rPr>
        <w:t xml:space="preserve">    </w:t>
      </w:r>
      <w:r w:rsidRPr="001B3BCB">
        <w:rPr>
          <w:b/>
        </w:rPr>
        <w:t xml:space="preserve">   </w:t>
      </w:r>
      <w:r w:rsidRPr="001B3BCB">
        <w:rPr>
          <w:rFonts w:ascii="Cambria Math" w:hAnsi="Cambria Math" w:cs="Cambria Math"/>
          <w:b/>
        </w:rPr>
        <w:t>⃝</w:t>
      </w:r>
      <w:r w:rsidRPr="001B3BCB">
        <w:rPr>
          <w:b/>
        </w:rPr>
        <w:t xml:space="preserve"> Espert</w:t>
      </w:r>
      <w:r>
        <w:rPr>
          <w:b/>
        </w:rPr>
        <w:t xml:space="preserve">o        </w:t>
      </w:r>
      <w:r w:rsidRPr="001B3BCB">
        <w:rPr>
          <w:b/>
        </w:rPr>
        <w:t xml:space="preserve">   </w:t>
      </w:r>
      <w:r w:rsidRPr="001B3BCB">
        <w:rPr>
          <w:rFonts w:ascii="Cambria Math" w:hAnsi="Cambria Math" w:cs="Cambria Math"/>
          <w:b/>
        </w:rPr>
        <w:t>⃝</w:t>
      </w:r>
      <w:r w:rsidRPr="001B3BCB">
        <w:rPr>
          <w:b/>
        </w:rPr>
        <w:t xml:space="preserve">Tutor </w:t>
      </w:r>
    </w:p>
    <w:p w14:paraId="4E92B8BA" w14:textId="77777777" w:rsidR="00BE5A12" w:rsidRDefault="00BE5A12" w:rsidP="00A94FBA"/>
    <w:p w14:paraId="735502EB" w14:textId="77777777" w:rsidR="00BE5A12" w:rsidRDefault="00BE5A12" w:rsidP="00A94FBA"/>
    <w:p w14:paraId="1F5DF2DA" w14:textId="77777777" w:rsidR="00BE5A12" w:rsidRDefault="00BE5A12" w:rsidP="00A94FBA"/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100"/>
        <w:gridCol w:w="4326"/>
        <w:gridCol w:w="1381"/>
        <w:gridCol w:w="1596"/>
      </w:tblGrid>
      <w:tr w:rsidR="00EB5ECC" w:rsidRPr="00EB5ECC" w14:paraId="191237BD" w14:textId="77777777" w:rsidTr="00FC56B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FFFA0E6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Sezione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CCC962F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N°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FAA6204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Criterio di Valutazione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2AB2941" w14:textId="77777777" w:rsidR="00076699" w:rsidRDefault="00076699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</w:p>
          <w:p w14:paraId="4C8A1BAD" w14:textId="77777777" w:rsidR="00076699" w:rsidRDefault="00076699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Riferimento</w:t>
            </w:r>
          </w:p>
          <w:p w14:paraId="57D7F699" w14:textId="2B5A916F" w:rsid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Punteggio</w:t>
            </w:r>
          </w:p>
          <w:p w14:paraId="6D866C87" w14:textId="6C23DDBA" w:rsidR="00076699" w:rsidRDefault="00076699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(da non compilare)</w:t>
            </w:r>
          </w:p>
          <w:p w14:paraId="167EFE3C" w14:textId="77777777" w:rsidR="00076699" w:rsidRPr="00EB5ECC" w:rsidRDefault="00076699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3461254" w14:textId="55A688F3" w:rsid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Punteggio</w:t>
            </w:r>
          </w:p>
          <w:p w14:paraId="36FE118C" w14:textId="77777777" w:rsid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Spettante al </w:t>
            </w:r>
            <w:r w:rsidRPr="00EB5ECC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Candidato</w:t>
            </w:r>
          </w:p>
          <w:p w14:paraId="20EC01EA" w14:textId="4C0E0280" w:rsidR="00076699" w:rsidRPr="00EB5ECC" w:rsidRDefault="00076699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(da compilare)</w:t>
            </w:r>
          </w:p>
        </w:tc>
      </w:tr>
      <w:tr w:rsidR="00EB5ECC" w:rsidRPr="00EB5ECC" w14:paraId="60E49BA2" w14:textId="77777777" w:rsidTr="0007669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1D4E" w14:textId="69549935" w:rsidR="00EB5ECC" w:rsidRPr="008E2E8F" w:rsidRDefault="00EB5ECC" w:rsidP="008E2E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8E2E8F">
              <w:rPr>
                <w:rFonts w:ascii="Calibri" w:hAnsi="Calibri" w:cs="Calibri"/>
                <w:b/>
                <w:color w:val="000000"/>
                <w:lang w:eastAsia="it-IT"/>
              </w:rPr>
              <w:t>TITOLI CULTURALI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3CC3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CF65" w14:textId="77777777" w:rsidR="00EB5ECC" w:rsidRPr="003101E4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b/>
                <w:i/>
                <w:color w:val="000000"/>
                <w:lang w:eastAsia="it-IT"/>
              </w:rPr>
            </w:pPr>
            <w:r w:rsidRPr="003101E4">
              <w:rPr>
                <w:rFonts w:ascii="Calibri" w:hAnsi="Calibri" w:cs="Calibri"/>
                <w:b/>
                <w:i/>
                <w:color w:val="000000"/>
                <w:lang w:eastAsia="it-IT"/>
              </w:rPr>
              <w:t>Laurea Magistrale o Vecchio Ordinamento specifica alla tipologia di intervento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1BA2544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77CB" w14:textId="43F8EEAF" w:rsidR="00EB5ECC" w:rsidRPr="00EB5ECC" w:rsidRDefault="00EB5ECC" w:rsidP="00EB5EC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EB5ECC" w:rsidRPr="00EB5ECC" w14:paraId="1F14D88C" w14:textId="77777777" w:rsidTr="0007669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7D7A" w14:textId="6E820FE7" w:rsidR="00EB5ECC" w:rsidRPr="008E2E8F" w:rsidRDefault="00EB5ECC" w:rsidP="008E2E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932C" w14:textId="2397797C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07BA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110/110 e lode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12D5770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60F7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EB5ECC" w:rsidRPr="00EB5ECC" w14:paraId="47E7466B" w14:textId="77777777" w:rsidTr="0007669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2D3A" w14:textId="0EA9135F" w:rsidR="00EB5ECC" w:rsidRPr="008E2E8F" w:rsidRDefault="00EB5ECC" w:rsidP="008E2E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F704" w14:textId="051C43AC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327D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110/110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949BDAD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6EA2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EB5ECC" w:rsidRPr="00EB5ECC" w14:paraId="0C6B31EC" w14:textId="77777777" w:rsidTr="0007669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398" w14:textId="0758E022" w:rsidR="00EB5ECC" w:rsidRPr="008E2E8F" w:rsidRDefault="00EB5ECC" w:rsidP="008E2E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8733" w14:textId="285CC4C0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8637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106–109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2F6F241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6E46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EB5ECC" w:rsidRPr="00EB5ECC" w14:paraId="3558AB9C" w14:textId="77777777" w:rsidTr="0007669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F0F2" w14:textId="779B29CD" w:rsidR="00EB5ECC" w:rsidRPr="008E2E8F" w:rsidRDefault="00EB5ECC" w:rsidP="008E2E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2EF6" w14:textId="09F4B41F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4BF1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100–105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FD21559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508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EB5ECC" w:rsidRPr="00EB5ECC" w14:paraId="7BDF7C78" w14:textId="77777777" w:rsidTr="0007669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4223" w14:textId="169F992F" w:rsidR="00EB5ECC" w:rsidRPr="008E2E8F" w:rsidRDefault="00EB5ECC" w:rsidP="008E2E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F09D" w14:textId="0BAECFD9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7DD7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66–99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EC093E6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9C85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EB5ECC" w:rsidRPr="00EB5ECC" w14:paraId="706E08AA" w14:textId="77777777" w:rsidTr="0007669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05D9" w14:textId="77777777" w:rsidR="00EB5ECC" w:rsidRPr="008E2E8F" w:rsidRDefault="00EB5ECC" w:rsidP="008E2E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8E2E8F">
              <w:rPr>
                <w:rFonts w:ascii="Calibri" w:hAnsi="Calibri" w:cs="Calibri"/>
                <w:b/>
                <w:color w:val="000000"/>
                <w:lang w:eastAsia="it-IT"/>
              </w:rPr>
              <w:t>TITOLI CULTURALI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3238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66C2" w14:textId="77777777" w:rsidR="00EB5ECC" w:rsidRPr="003101E4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b/>
                <w:i/>
                <w:color w:val="000000"/>
                <w:lang w:eastAsia="it-IT"/>
              </w:rPr>
            </w:pPr>
            <w:r w:rsidRPr="003101E4">
              <w:rPr>
                <w:rFonts w:ascii="Calibri" w:hAnsi="Calibri" w:cs="Calibri"/>
                <w:b/>
                <w:i/>
                <w:color w:val="000000"/>
                <w:lang w:eastAsia="it-IT"/>
              </w:rPr>
              <w:t>Diploma di Conservatorio (se afferente alla tipologia di progetto)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0820734" w14:textId="67B0E08B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30DB" w14:textId="7A77F9A3" w:rsidR="00EB5ECC" w:rsidRPr="00EB5ECC" w:rsidRDefault="00EB5ECC" w:rsidP="00EB5EC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EB5ECC" w:rsidRPr="00EB5ECC" w14:paraId="6E90EE97" w14:textId="77777777" w:rsidTr="0007669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4A0F" w14:textId="03C44F5C" w:rsidR="00EB5ECC" w:rsidRPr="008E2E8F" w:rsidRDefault="00EB5ECC" w:rsidP="008E2E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F54C" w14:textId="4C686F5A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21E7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10 con lode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DEC64B8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E3D4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EB5ECC" w:rsidRPr="00EB5ECC" w14:paraId="574F786F" w14:textId="77777777" w:rsidTr="0007669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07FF" w14:textId="1D252124" w:rsidR="00EB5ECC" w:rsidRPr="008E2E8F" w:rsidRDefault="00EB5ECC" w:rsidP="008E2E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A645" w14:textId="5D84C063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565E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9–10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0C641EB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B22F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EB5ECC" w:rsidRPr="00EB5ECC" w14:paraId="51F6EEC2" w14:textId="77777777" w:rsidTr="0007669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1F7B" w14:textId="347515B4" w:rsidR="00EB5ECC" w:rsidRPr="008E2E8F" w:rsidRDefault="00EB5ECC" w:rsidP="008E2E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6D67" w14:textId="48D576FF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D958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7–8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88BBF09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B3B4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EB5ECC" w:rsidRPr="00EB5ECC" w14:paraId="3BAAA5FB" w14:textId="77777777" w:rsidTr="0007669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77AC" w14:textId="0ACE7A01" w:rsidR="00EB5ECC" w:rsidRPr="008E2E8F" w:rsidRDefault="00EB5ECC" w:rsidP="008E2E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CA3D" w14:textId="4042F718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6E4F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1B0B91E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ADCE" w14:textId="77777777" w:rsidR="00EB5ECC" w:rsidRPr="00EB5ECC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EB5ECC" w:rsidRPr="00EB5ECC" w14:paraId="6BB5FBBD" w14:textId="77777777" w:rsidTr="0007669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687A" w14:textId="77777777" w:rsidR="00EB5ECC" w:rsidRPr="008E2E8F" w:rsidRDefault="00EB5ECC" w:rsidP="008E2E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8E2E8F">
              <w:rPr>
                <w:rFonts w:ascii="Calibri" w:hAnsi="Calibri" w:cs="Calibri"/>
                <w:b/>
                <w:color w:val="000000"/>
                <w:lang w:eastAsia="it-IT"/>
              </w:rPr>
              <w:t>TITOLI CULTURALI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BF13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22ED" w14:textId="77777777" w:rsidR="00EB5ECC" w:rsidRPr="003101E4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b/>
                <w:i/>
                <w:color w:val="000000"/>
                <w:lang w:eastAsia="it-IT"/>
              </w:rPr>
            </w:pPr>
            <w:r w:rsidRPr="003101E4">
              <w:rPr>
                <w:rFonts w:ascii="Calibri" w:hAnsi="Calibri" w:cs="Calibri"/>
                <w:b/>
                <w:i/>
                <w:color w:val="000000"/>
                <w:lang w:eastAsia="it-IT"/>
              </w:rPr>
              <w:t>Altra laurea afferente alla tipologia di intervento diversa dal titolo di accesso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F95D4EF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B1F5" w14:textId="16DB1F10" w:rsidR="00EB5ECC" w:rsidRPr="00EB5ECC" w:rsidRDefault="00EB5ECC" w:rsidP="00EB5EC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EB5ECC" w:rsidRPr="00EB5ECC" w14:paraId="42D4ED18" w14:textId="77777777" w:rsidTr="0007669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65B1" w14:textId="77777777" w:rsidR="00EB5ECC" w:rsidRPr="008E2E8F" w:rsidRDefault="00EB5ECC" w:rsidP="008E2E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8E2E8F">
              <w:rPr>
                <w:rFonts w:ascii="Calibri" w:hAnsi="Calibri" w:cs="Calibri"/>
                <w:b/>
                <w:color w:val="000000"/>
                <w:lang w:eastAsia="it-IT"/>
              </w:rPr>
              <w:t>TITOLI CULTURALI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FDA9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055F" w14:textId="77777777" w:rsidR="00EB5ECC" w:rsidRPr="003101E4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b/>
                <w:i/>
                <w:color w:val="000000"/>
                <w:lang w:eastAsia="it-IT"/>
              </w:rPr>
            </w:pPr>
            <w:r w:rsidRPr="003101E4">
              <w:rPr>
                <w:rFonts w:ascii="Calibri" w:hAnsi="Calibri" w:cs="Calibri"/>
                <w:b/>
                <w:i/>
                <w:color w:val="000000"/>
                <w:lang w:eastAsia="it-IT"/>
              </w:rPr>
              <w:t>Dottorato di ricerca o specializzazioni post-laurea afferenti la tipologia di intervento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4935AB1" w14:textId="19A0EB49" w:rsidR="00076699" w:rsidRPr="00645201" w:rsidRDefault="00076699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proofErr w:type="spellStart"/>
            <w:r w:rsidRPr="00645201">
              <w:rPr>
                <w:rFonts w:ascii="Calibri" w:hAnsi="Calibri" w:cs="Calibri"/>
                <w:b/>
                <w:color w:val="000000"/>
                <w:lang w:eastAsia="it-IT"/>
              </w:rPr>
              <w:t>Max</w:t>
            </w:r>
            <w:proofErr w:type="spellEnd"/>
            <w:r w:rsidRPr="00645201">
              <w:rPr>
                <w:rFonts w:ascii="Calibri" w:hAnsi="Calibri" w:cs="Calibri"/>
                <w:b/>
                <w:color w:val="000000"/>
                <w:lang w:eastAsia="it-IT"/>
              </w:rPr>
              <w:t xml:space="preserve"> 6 punti</w:t>
            </w:r>
          </w:p>
          <w:p w14:paraId="6C9F0A91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3 per titolo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3CA9" w14:textId="6F437829" w:rsidR="00EB5ECC" w:rsidRPr="00EB5ECC" w:rsidRDefault="00EB5ECC" w:rsidP="00EB5EC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EB5ECC" w:rsidRPr="00EB5ECC" w14:paraId="2976D64A" w14:textId="77777777" w:rsidTr="00307B04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996B" w14:textId="77777777" w:rsidR="00EB5ECC" w:rsidRPr="008E2E8F" w:rsidRDefault="00EB5ECC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8E2E8F">
              <w:rPr>
                <w:rFonts w:ascii="Calibri" w:hAnsi="Calibri" w:cs="Calibri"/>
                <w:b/>
                <w:color w:val="000000"/>
                <w:lang w:eastAsia="it-IT"/>
              </w:rPr>
              <w:lastRenderedPageBreak/>
              <w:t>TITOLI CULTURALI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86B2" w14:textId="77777777" w:rsidR="00EB5ECC" w:rsidRPr="00EB5ECC" w:rsidRDefault="00EB5ECC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63900" w14:textId="77777777" w:rsidR="00EB5ECC" w:rsidRPr="003101E4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b/>
                <w:i/>
                <w:color w:val="000000"/>
                <w:lang w:eastAsia="it-IT"/>
              </w:rPr>
            </w:pPr>
            <w:r w:rsidRPr="003101E4">
              <w:rPr>
                <w:rFonts w:ascii="Calibri" w:hAnsi="Calibri" w:cs="Calibri"/>
                <w:b/>
                <w:i/>
                <w:color w:val="000000"/>
                <w:lang w:eastAsia="it-IT"/>
              </w:rPr>
              <w:t>Master universitari (60 CFU, 1500 ore) e/o corsi di perfezionamento post-laurea annuali o biennali afferenti la tipologia di intervento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D6F08FD" w14:textId="44764157" w:rsidR="00076699" w:rsidRPr="00645201" w:rsidRDefault="00076699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proofErr w:type="spellStart"/>
            <w:r w:rsidRPr="00645201">
              <w:rPr>
                <w:rFonts w:ascii="Calibri" w:hAnsi="Calibri" w:cs="Calibri"/>
                <w:b/>
                <w:color w:val="000000"/>
                <w:lang w:eastAsia="it-IT"/>
              </w:rPr>
              <w:t>Max</w:t>
            </w:r>
            <w:proofErr w:type="spellEnd"/>
            <w:r w:rsidRPr="00645201">
              <w:rPr>
                <w:rFonts w:ascii="Calibri" w:hAnsi="Calibri" w:cs="Calibri"/>
                <w:b/>
                <w:color w:val="000000"/>
                <w:lang w:eastAsia="it-IT"/>
              </w:rPr>
              <w:t xml:space="preserve"> 4 punti</w:t>
            </w:r>
          </w:p>
          <w:p w14:paraId="143582C7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2 per titolo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D499" w14:textId="0A65A473" w:rsidR="00EB5ECC" w:rsidRPr="00EB5ECC" w:rsidRDefault="00EB5ECC" w:rsidP="00EB5EC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EB5ECC" w:rsidRPr="00EB5ECC" w14:paraId="21D7E615" w14:textId="77777777" w:rsidTr="00307B0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8D27" w14:textId="77777777" w:rsidR="00EB5ECC" w:rsidRPr="008E2E8F" w:rsidRDefault="00EB5ECC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8E2E8F">
              <w:rPr>
                <w:rFonts w:ascii="Calibri" w:hAnsi="Calibri" w:cs="Calibri"/>
                <w:b/>
                <w:color w:val="000000"/>
                <w:lang w:eastAsia="it-IT"/>
              </w:rPr>
              <w:t>TITOLI CULTURALI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FAD0" w14:textId="77777777" w:rsidR="00EB5ECC" w:rsidRPr="00EB5ECC" w:rsidRDefault="00EB5ECC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021D" w14:textId="77777777" w:rsidR="00EB5ECC" w:rsidRPr="003101E4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b/>
                <w:i/>
                <w:color w:val="000000"/>
                <w:lang w:eastAsia="it-IT"/>
              </w:rPr>
            </w:pPr>
            <w:r w:rsidRPr="003101E4">
              <w:rPr>
                <w:rFonts w:ascii="Calibri" w:hAnsi="Calibri" w:cs="Calibri"/>
                <w:b/>
                <w:i/>
                <w:color w:val="000000"/>
                <w:lang w:eastAsia="it-IT"/>
              </w:rPr>
              <w:t>Diploma di maturità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AC2D273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5D4C" w14:textId="78628473" w:rsidR="00EB5ECC" w:rsidRPr="00EB5ECC" w:rsidRDefault="00EB5ECC" w:rsidP="00EB5EC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EB5ECC" w:rsidRPr="00EB5ECC" w14:paraId="4D3026F4" w14:textId="77777777" w:rsidTr="00307B0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7351" w14:textId="77777777" w:rsidR="00EB5ECC" w:rsidRPr="008E2E8F" w:rsidRDefault="00EB5ECC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8E2E8F">
              <w:rPr>
                <w:rFonts w:ascii="Calibri" w:hAnsi="Calibri" w:cs="Calibri"/>
                <w:b/>
                <w:color w:val="000000"/>
                <w:lang w:eastAsia="it-IT"/>
              </w:rPr>
              <w:t>TITOLI CULTURALI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D366" w14:textId="77777777" w:rsidR="00EB5ECC" w:rsidRPr="00EB5ECC" w:rsidRDefault="00EB5ECC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0DC53" w14:textId="77777777" w:rsidR="00EB5ECC" w:rsidRPr="003101E4" w:rsidRDefault="00EB5ECC" w:rsidP="00EB5ECC">
            <w:pPr>
              <w:widowControl/>
              <w:autoSpaceDE/>
              <w:autoSpaceDN/>
              <w:rPr>
                <w:rFonts w:ascii="Calibri" w:hAnsi="Calibri" w:cs="Calibri"/>
                <w:b/>
                <w:i/>
                <w:color w:val="000000"/>
                <w:lang w:eastAsia="it-IT"/>
              </w:rPr>
            </w:pPr>
            <w:r w:rsidRPr="003101E4">
              <w:rPr>
                <w:rFonts w:ascii="Calibri" w:hAnsi="Calibri" w:cs="Calibri"/>
                <w:b/>
                <w:i/>
                <w:color w:val="000000"/>
                <w:lang w:eastAsia="it-IT"/>
              </w:rPr>
              <w:t>Abilitazione all’insegnamento (procedure concorsuali)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CC1480C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E3C7" w14:textId="76802437" w:rsidR="00EB5ECC" w:rsidRPr="00EB5ECC" w:rsidRDefault="00EB5ECC" w:rsidP="00EB5EC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EB5ECC" w:rsidRPr="00EB5ECC" w14:paraId="2FDE5E85" w14:textId="77777777" w:rsidTr="00307B0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3A6D" w14:textId="77777777" w:rsidR="00EB5ECC" w:rsidRPr="008E2E8F" w:rsidRDefault="00EB5ECC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8E2E8F">
              <w:rPr>
                <w:rFonts w:ascii="Calibri" w:hAnsi="Calibri" w:cs="Calibri"/>
                <w:b/>
                <w:color w:val="000000"/>
                <w:lang w:eastAsia="it-IT"/>
              </w:rPr>
              <w:t>TITOLI CULTURALI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54FE" w14:textId="77777777" w:rsidR="00EB5ECC" w:rsidRPr="00EB5ECC" w:rsidRDefault="00EB5ECC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759B" w14:textId="77777777" w:rsidR="00EB5ECC" w:rsidRPr="003101E4" w:rsidRDefault="00EB5ECC" w:rsidP="00307B04">
            <w:pPr>
              <w:widowControl/>
              <w:autoSpaceDE/>
              <w:autoSpaceDN/>
              <w:rPr>
                <w:rFonts w:ascii="Calibri" w:hAnsi="Calibri" w:cs="Calibri"/>
                <w:b/>
                <w:i/>
                <w:color w:val="000000"/>
                <w:lang w:eastAsia="it-IT"/>
              </w:rPr>
            </w:pPr>
            <w:r w:rsidRPr="003101E4">
              <w:rPr>
                <w:rFonts w:ascii="Calibri" w:hAnsi="Calibri" w:cs="Calibri"/>
                <w:b/>
                <w:i/>
                <w:color w:val="000000"/>
                <w:lang w:eastAsia="it-IT"/>
              </w:rPr>
              <w:t>Pubblicazioni afferenti alla tipologia di intervento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6D9BA5D" w14:textId="77777777" w:rsidR="00076699" w:rsidRPr="00645201" w:rsidRDefault="00076699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proofErr w:type="spellStart"/>
            <w:r w:rsidRPr="00645201">
              <w:rPr>
                <w:rFonts w:ascii="Calibri" w:hAnsi="Calibri" w:cs="Calibri"/>
                <w:b/>
                <w:color w:val="000000"/>
                <w:lang w:eastAsia="it-IT"/>
              </w:rPr>
              <w:t>Max</w:t>
            </w:r>
            <w:proofErr w:type="spellEnd"/>
            <w:r w:rsidRPr="00645201">
              <w:rPr>
                <w:rFonts w:ascii="Calibri" w:hAnsi="Calibri" w:cs="Calibri"/>
                <w:b/>
                <w:color w:val="000000"/>
                <w:lang w:eastAsia="it-IT"/>
              </w:rPr>
              <w:t xml:space="preserve"> 2 punti</w:t>
            </w:r>
          </w:p>
          <w:p w14:paraId="7A0E9345" w14:textId="5E99CD3B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1</w:t>
            </w:r>
            <w:r w:rsidR="00076699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="00076699">
              <w:rPr>
                <w:rFonts w:ascii="Calibri" w:hAnsi="Calibri" w:cs="Calibri"/>
                <w:color w:val="000000"/>
                <w:lang w:eastAsia="it-IT"/>
              </w:rPr>
              <w:t>pt</w:t>
            </w:r>
            <w:proofErr w:type="spellEnd"/>
            <w:r w:rsidRPr="00EB5ECC">
              <w:rPr>
                <w:rFonts w:ascii="Calibri" w:hAnsi="Calibri" w:cs="Calibri"/>
                <w:color w:val="000000"/>
                <w:lang w:eastAsia="it-IT"/>
              </w:rPr>
              <w:t xml:space="preserve"> per pubblicazione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C7B6" w14:textId="2CFA3650" w:rsidR="00EB5ECC" w:rsidRPr="00EB5ECC" w:rsidRDefault="00EB5ECC" w:rsidP="00EB5EC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EB5ECC" w:rsidRPr="00EB5ECC" w14:paraId="2C7F6EB6" w14:textId="77777777" w:rsidTr="00307B0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E026" w14:textId="39CF3E67" w:rsidR="00EB5ECC" w:rsidRPr="008E2E8F" w:rsidRDefault="00EB5ECC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8E2E8F">
              <w:rPr>
                <w:rFonts w:ascii="Calibri" w:hAnsi="Calibri" w:cs="Calibri"/>
                <w:b/>
                <w:color w:val="000000"/>
                <w:lang w:eastAsia="it-IT"/>
              </w:rPr>
              <w:t>TITOLI CULTURALI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BE63" w14:textId="77777777" w:rsidR="00EB5ECC" w:rsidRPr="00EB5ECC" w:rsidRDefault="00EB5ECC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B8BB" w14:textId="77777777" w:rsidR="00EB5ECC" w:rsidRPr="003101E4" w:rsidRDefault="00EB5ECC" w:rsidP="00307B04">
            <w:pPr>
              <w:widowControl/>
              <w:autoSpaceDE/>
              <w:autoSpaceDN/>
              <w:rPr>
                <w:rFonts w:ascii="Calibri" w:hAnsi="Calibri" w:cs="Calibri"/>
                <w:b/>
                <w:i/>
                <w:color w:val="000000"/>
                <w:lang w:eastAsia="it-IT"/>
              </w:rPr>
            </w:pPr>
            <w:r w:rsidRPr="003101E4">
              <w:rPr>
                <w:rFonts w:ascii="Calibri" w:hAnsi="Calibri" w:cs="Calibri"/>
                <w:b/>
                <w:i/>
                <w:color w:val="000000"/>
                <w:lang w:eastAsia="it-IT"/>
              </w:rPr>
              <w:t>Competenze informatiche certificate o dichiarate ai sensi del D.P.R. 445/2000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7B592CE" w14:textId="7B9BE797" w:rsidR="00076699" w:rsidRPr="00645201" w:rsidRDefault="00076699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proofErr w:type="spellStart"/>
            <w:r w:rsidRPr="00645201">
              <w:rPr>
                <w:rFonts w:ascii="Calibri" w:hAnsi="Calibri" w:cs="Calibri"/>
                <w:b/>
                <w:color w:val="000000"/>
                <w:lang w:eastAsia="it-IT"/>
              </w:rPr>
              <w:t>Max</w:t>
            </w:r>
            <w:proofErr w:type="spellEnd"/>
            <w:r w:rsidRPr="00645201">
              <w:rPr>
                <w:rFonts w:ascii="Calibri" w:hAnsi="Calibri" w:cs="Calibri"/>
                <w:b/>
                <w:color w:val="000000"/>
                <w:lang w:eastAsia="it-IT"/>
              </w:rPr>
              <w:t xml:space="preserve"> 4 punti</w:t>
            </w:r>
          </w:p>
          <w:p w14:paraId="36C697F7" w14:textId="27108F82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645201">
              <w:rPr>
                <w:rFonts w:ascii="Calibri" w:hAnsi="Calibri" w:cs="Calibri"/>
                <w:color w:val="000000"/>
                <w:lang w:eastAsia="it-IT"/>
              </w:rPr>
              <w:t>2</w:t>
            </w:r>
            <w:r w:rsidR="00076699" w:rsidRPr="00645201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="00076699" w:rsidRPr="00645201">
              <w:rPr>
                <w:rFonts w:ascii="Calibri" w:hAnsi="Calibri" w:cs="Calibri"/>
                <w:color w:val="000000"/>
                <w:lang w:eastAsia="it-IT"/>
              </w:rPr>
              <w:t>pt</w:t>
            </w:r>
            <w:proofErr w:type="spellEnd"/>
            <w:r w:rsidR="00076699" w:rsidRPr="00645201">
              <w:rPr>
                <w:rFonts w:ascii="Calibri" w:hAnsi="Calibri" w:cs="Calibri"/>
                <w:color w:val="000000"/>
                <w:lang w:eastAsia="it-IT"/>
              </w:rPr>
              <w:t xml:space="preserve"> per</w:t>
            </w:r>
            <w:r w:rsidR="00076699">
              <w:rPr>
                <w:rFonts w:ascii="Calibri" w:hAnsi="Calibri" w:cs="Calibri"/>
                <w:color w:val="000000"/>
                <w:lang w:eastAsia="it-IT"/>
              </w:rPr>
              <w:t xml:space="preserve"> certificato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BF7F" w14:textId="160256EF" w:rsidR="00EB5ECC" w:rsidRPr="00EB5ECC" w:rsidRDefault="00EB5ECC" w:rsidP="00EB5EC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EB5ECC" w:rsidRPr="00EB5ECC" w14:paraId="4653FAB1" w14:textId="77777777" w:rsidTr="00307B0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1475" w14:textId="77777777" w:rsidR="00EB5ECC" w:rsidRPr="008E2E8F" w:rsidRDefault="00EB5ECC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8E2E8F">
              <w:rPr>
                <w:rFonts w:ascii="Calibri" w:hAnsi="Calibri" w:cs="Calibri"/>
                <w:b/>
                <w:color w:val="000000"/>
                <w:lang w:eastAsia="it-IT"/>
              </w:rPr>
              <w:t>TITOLI CULTURALI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AC44" w14:textId="77777777" w:rsidR="00EB5ECC" w:rsidRPr="00EB5ECC" w:rsidRDefault="00EB5ECC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656C" w14:textId="77777777" w:rsidR="00EB5ECC" w:rsidRPr="003101E4" w:rsidRDefault="00EB5ECC" w:rsidP="00307B04">
            <w:pPr>
              <w:widowControl/>
              <w:autoSpaceDE/>
              <w:autoSpaceDN/>
              <w:rPr>
                <w:rFonts w:ascii="Calibri" w:hAnsi="Calibri" w:cs="Calibri"/>
                <w:b/>
                <w:i/>
                <w:color w:val="000000"/>
                <w:lang w:eastAsia="it-IT"/>
              </w:rPr>
            </w:pPr>
            <w:r w:rsidRPr="003101E4">
              <w:rPr>
                <w:rFonts w:ascii="Calibri" w:hAnsi="Calibri" w:cs="Calibri"/>
                <w:b/>
                <w:i/>
                <w:color w:val="000000"/>
                <w:lang w:eastAsia="it-IT"/>
              </w:rPr>
              <w:t>Attestati di corsi di formazione afferenti alla tipologia di intervento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D634C24" w14:textId="6B73626A" w:rsidR="00076699" w:rsidRPr="00645201" w:rsidRDefault="00076699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proofErr w:type="spellStart"/>
            <w:r w:rsidRPr="00645201">
              <w:rPr>
                <w:rFonts w:ascii="Calibri" w:hAnsi="Calibri" w:cs="Calibri"/>
                <w:b/>
                <w:color w:val="000000"/>
                <w:lang w:eastAsia="it-IT"/>
              </w:rPr>
              <w:t>Max</w:t>
            </w:r>
            <w:proofErr w:type="spellEnd"/>
            <w:r w:rsidRPr="00645201">
              <w:rPr>
                <w:rFonts w:ascii="Calibri" w:hAnsi="Calibri" w:cs="Calibri"/>
                <w:b/>
                <w:color w:val="000000"/>
                <w:lang w:eastAsia="it-IT"/>
              </w:rPr>
              <w:t xml:space="preserve"> 2 punti</w:t>
            </w:r>
          </w:p>
          <w:p w14:paraId="2130CD55" w14:textId="77777777" w:rsidR="00EB5ECC" w:rsidRPr="00EB5ECC" w:rsidRDefault="00EB5ECC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0,5 per attestato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FB56" w14:textId="72CDC751" w:rsidR="00EB5ECC" w:rsidRPr="00EB5ECC" w:rsidRDefault="00EB5ECC" w:rsidP="00EB5EC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FC56B6" w:rsidRPr="00EB5ECC" w14:paraId="04132C33" w14:textId="77777777" w:rsidTr="00FC56B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BDA5CE7" w14:textId="3E2DFCF3" w:rsidR="00FC56B6" w:rsidRPr="008E2E8F" w:rsidRDefault="00FC56B6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Sezione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32AC962" w14:textId="054DC974" w:rsidR="00FC56B6" w:rsidRPr="00EB5ECC" w:rsidRDefault="00FC56B6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N°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7C88AC" w14:textId="14360C15" w:rsidR="00FC56B6" w:rsidRPr="003101E4" w:rsidRDefault="00FC56B6" w:rsidP="00FC56B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i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Criterio di Valutazione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87A4A28" w14:textId="77777777" w:rsidR="00FC56B6" w:rsidRDefault="00FC56B6" w:rsidP="00AB5C0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</w:p>
          <w:p w14:paraId="067BDA25" w14:textId="77777777" w:rsidR="00FC56B6" w:rsidRDefault="00FC56B6" w:rsidP="00AB5C0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Riferimento</w:t>
            </w:r>
          </w:p>
          <w:p w14:paraId="586C696C" w14:textId="77777777" w:rsidR="00FC56B6" w:rsidRDefault="00FC56B6" w:rsidP="00AB5C0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Punteggio</w:t>
            </w:r>
          </w:p>
          <w:p w14:paraId="521545FA" w14:textId="77777777" w:rsidR="00FC56B6" w:rsidRDefault="00FC56B6" w:rsidP="00AB5C0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(da non compilare)</w:t>
            </w:r>
          </w:p>
          <w:p w14:paraId="339400AF" w14:textId="77777777" w:rsidR="00FC56B6" w:rsidRPr="00645201" w:rsidRDefault="00FC56B6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52A5752" w14:textId="77777777" w:rsidR="00FC56B6" w:rsidRDefault="00FC56B6" w:rsidP="00AB5C0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Punteggio</w:t>
            </w:r>
          </w:p>
          <w:p w14:paraId="1464B3EB" w14:textId="77777777" w:rsidR="00FC56B6" w:rsidRDefault="00FC56B6" w:rsidP="00AB5C0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Spettante al </w:t>
            </w:r>
            <w:r w:rsidRPr="00EB5ECC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Candidato</w:t>
            </w:r>
          </w:p>
          <w:p w14:paraId="4FEAF704" w14:textId="7656EAA7" w:rsidR="00FC56B6" w:rsidRPr="00EB5ECC" w:rsidRDefault="00FC56B6" w:rsidP="00EB5EC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(da compilare)</w:t>
            </w:r>
          </w:p>
        </w:tc>
      </w:tr>
      <w:tr w:rsidR="00FC56B6" w:rsidRPr="00EB5ECC" w14:paraId="5D8D846A" w14:textId="77777777" w:rsidTr="00307B0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3A16" w14:textId="77777777" w:rsidR="00FC56B6" w:rsidRPr="008E2E8F" w:rsidRDefault="00FC56B6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8E2E8F">
              <w:rPr>
                <w:rFonts w:ascii="Calibri" w:hAnsi="Calibri" w:cs="Calibri"/>
                <w:b/>
                <w:color w:val="000000"/>
                <w:lang w:eastAsia="it-IT"/>
              </w:rPr>
              <w:t>TITOLI DI SERVIZIO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130B" w14:textId="77777777" w:rsidR="00FC56B6" w:rsidRPr="00EB5ECC" w:rsidRDefault="00FC56B6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578C" w14:textId="77777777" w:rsidR="00FC56B6" w:rsidRPr="003101E4" w:rsidRDefault="00FC56B6" w:rsidP="00307B04">
            <w:pPr>
              <w:widowControl/>
              <w:autoSpaceDE/>
              <w:autoSpaceDN/>
              <w:rPr>
                <w:rFonts w:ascii="Calibri" w:hAnsi="Calibri" w:cs="Calibri"/>
                <w:b/>
                <w:i/>
                <w:color w:val="000000"/>
                <w:lang w:eastAsia="it-IT"/>
              </w:rPr>
            </w:pPr>
            <w:r w:rsidRPr="003101E4">
              <w:rPr>
                <w:rFonts w:ascii="Calibri" w:hAnsi="Calibri" w:cs="Calibri"/>
                <w:b/>
                <w:i/>
                <w:color w:val="000000"/>
                <w:lang w:eastAsia="it-IT"/>
              </w:rPr>
              <w:t>Incarichi di docenza/tutor in progetti PON/PNRR analoghi e inerenti la figura professionale richiesta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15E273F" w14:textId="3145831D" w:rsidR="00FC56B6" w:rsidRPr="00645201" w:rsidRDefault="00FC56B6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proofErr w:type="spellStart"/>
            <w:r w:rsidRPr="00645201">
              <w:rPr>
                <w:rFonts w:ascii="Calibri" w:hAnsi="Calibri" w:cs="Calibri"/>
                <w:b/>
                <w:color w:val="000000"/>
                <w:lang w:eastAsia="it-IT"/>
              </w:rPr>
              <w:t>Max</w:t>
            </w:r>
            <w:proofErr w:type="spellEnd"/>
            <w:r w:rsidRPr="00645201">
              <w:rPr>
                <w:rFonts w:ascii="Calibri" w:hAnsi="Calibri" w:cs="Calibri"/>
                <w:b/>
                <w:color w:val="000000"/>
                <w:lang w:eastAsia="it-IT"/>
              </w:rPr>
              <w:t xml:space="preserve"> 10 punti</w:t>
            </w:r>
          </w:p>
          <w:p w14:paraId="60788BCB" w14:textId="77777777" w:rsidR="00FC56B6" w:rsidRPr="00EB5ECC" w:rsidRDefault="00FC56B6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2 per incarico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E735" w14:textId="72710C8F" w:rsidR="00FC56B6" w:rsidRPr="00EB5ECC" w:rsidRDefault="00FC56B6" w:rsidP="00EB5EC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FC56B6" w:rsidRPr="00EB5ECC" w14:paraId="6A57AA2F" w14:textId="77777777" w:rsidTr="00307B0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BE23" w14:textId="77777777" w:rsidR="00FC56B6" w:rsidRPr="008E2E8F" w:rsidRDefault="00FC56B6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8E2E8F">
              <w:rPr>
                <w:rFonts w:ascii="Calibri" w:hAnsi="Calibri" w:cs="Calibri"/>
                <w:b/>
                <w:color w:val="000000"/>
                <w:lang w:eastAsia="it-IT"/>
              </w:rPr>
              <w:t>TITOLI DI SERVIZIO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0036" w14:textId="77777777" w:rsidR="00FC56B6" w:rsidRPr="00EB5ECC" w:rsidRDefault="00FC56B6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D3A3" w14:textId="77777777" w:rsidR="00FC56B6" w:rsidRPr="003101E4" w:rsidRDefault="00FC56B6" w:rsidP="00307B04">
            <w:pPr>
              <w:widowControl/>
              <w:autoSpaceDE/>
              <w:autoSpaceDN/>
              <w:rPr>
                <w:rFonts w:ascii="Calibri" w:hAnsi="Calibri" w:cs="Calibri"/>
                <w:b/>
                <w:i/>
                <w:color w:val="000000"/>
                <w:lang w:eastAsia="it-IT"/>
              </w:rPr>
            </w:pPr>
            <w:r w:rsidRPr="003101E4">
              <w:rPr>
                <w:rFonts w:ascii="Calibri" w:hAnsi="Calibri" w:cs="Calibri"/>
                <w:b/>
                <w:i/>
                <w:color w:val="000000"/>
                <w:lang w:eastAsia="it-IT"/>
              </w:rPr>
              <w:t>Attività di docenza in progetti analoghi svolti in ambito scolastico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2C3B31F" w14:textId="77777777" w:rsidR="00FC56B6" w:rsidRDefault="00FC56B6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  <w:p w14:paraId="0C28AFBA" w14:textId="77777777" w:rsidR="00FC56B6" w:rsidRPr="00645201" w:rsidRDefault="00FC56B6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proofErr w:type="spellStart"/>
            <w:r w:rsidRPr="00645201">
              <w:rPr>
                <w:rFonts w:ascii="Calibri" w:hAnsi="Calibri" w:cs="Calibri"/>
                <w:b/>
                <w:color w:val="000000"/>
                <w:lang w:eastAsia="it-IT"/>
              </w:rPr>
              <w:t>Max</w:t>
            </w:r>
            <w:proofErr w:type="spellEnd"/>
            <w:r w:rsidRPr="00645201">
              <w:rPr>
                <w:rFonts w:ascii="Calibri" w:hAnsi="Calibri" w:cs="Calibri"/>
                <w:b/>
                <w:color w:val="000000"/>
                <w:lang w:eastAsia="it-IT"/>
              </w:rPr>
              <w:t xml:space="preserve"> 3 punti</w:t>
            </w:r>
          </w:p>
          <w:p w14:paraId="69BBDAA5" w14:textId="38BB7FF5" w:rsidR="00FC56B6" w:rsidRPr="00EB5ECC" w:rsidRDefault="00FC56B6" w:rsidP="0007669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1 per incarico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E240" w14:textId="75FBB22C" w:rsidR="00FC56B6" w:rsidRPr="00EB5ECC" w:rsidRDefault="00FC56B6" w:rsidP="00EB5EC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FC56B6" w:rsidRPr="00EB5ECC" w14:paraId="3B3F37A2" w14:textId="77777777" w:rsidTr="00307B0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AD5B" w14:textId="0FEA1E42" w:rsidR="00FC56B6" w:rsidRPr="00EB5ECC" w:rsidRDefault="00FC56B6" w:rsidP="00EB5E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—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658E" w14:textId="77777777" w:rsidR="00FC56B6" w:rsidRPr="00EB5ECC" w:rsidRDefault="00FC56B6" w:rsidP="00EB5EC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EB5ECC">
              <w:rPr>
                <w:rFonts w:ascii="Calibri" w:hAnsi="Calibri" w:cs="Calibri"/>
                <w:color w:val="000000"/>
                <w:lang w:eastAsia="it-IT"/>
              </w:rPr>
              <w:t>—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EF32" w14:textId="77777777" w:rsidR="00FC56B6" w:rsidRPr="00307B04" w:rsidRDefault="00FC56B6" w:rsidP="00EB5ECC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307B04">
              <w:rPr>
                <w:rFonts w:ascii="Calibri" w:hAnsi="Calibri" w:cs="Calibri"/>
                <w:b/>
                <w:color w:val="000000"/>
                <w:lang w:eastAsia="it-IT"/>
              </w:rPr>
              <w:t>PUNTEGGIO TOTALE MASSIMO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FE03FAE" w14:textId="5786449F" w:rsidR="00FC56B6" w:rsidRPr="00645201" w:rsidRDefault="00FC56B6" w:rsidP="00307B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645201">
              <w:rPr>
                <w:rFonts w:ascii="Calibri" w:hAnsi="Calibri" w:cs="Calibri"/>
                <w:b/>
                <w:color w:val="000000"/>
                <w:lang w:eastAsia="it-IT"/>
              </w:rPr>
              <w:t>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F357" w14:textId="1B10AF3E" w:rsidR="00FC56B6" w:rsidRPr="00EB5ECC" w:rsidRDefault="00FC56B6" w:rsidP="00EB5ECC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</w:tbl>
    <w:p w14:paraId="723A4F69" w14:textId="77777777" w:rsidR="00BE5A12" w:rsidRDefault="00BE5A12" w:rsidP="00A94FBA"/>
    <w:p w14:paraId="382D7C2A" w14:textId="77777777" w:rsidR="00CD5240" w:rsidRDefault="00CD5240" w:rsidP="00A94FBA"/>
    <w:p w14:paraId="4401196B" w14:textId="77777777" w:rsidR="00CD5240" w:rsidRDefault="00CD5240" w:rsidP="00A94FBA"/>
    <w:p w14:paraId="7939069E" w14:textId="77777777" w:rsidR="00CD5240" w:rsidRDefault="00CD5240" w:rsidP="00A94FBA"/>
    <w:p w14:paraId="1BBFD90E" w14:textId="77777777" w:rsidR="00CD5240" w:rsidRDefault="00CD5240" w:rsidP="00A94FBA"/>
    <w:p w14:paraId="79277A5F" w14:textId="77777777" w:rsidR="00CD5240" w:rsidRDefault="00CD5240" w:rsidP="00A94FBA"/>
    <w:p w14:paraId="7A8E989A" w14:textId="77777777" w:rsidR="00CD5240" w:rsidRDefault="00CD5240" w:rsidP="00A94FBA"/>
    <w:p w14:paraId="04D1D8AA" w14:textId="77777777" w:rsidR="003101E4" w:rsidRDefault="003101E4" w:rsidP="003101E4">
      <w:pPr>
        <w:spacing w:after="120"/>
        <w:jc w:val="both"/>
        <w:rPr>
          <w:b/>
          <w:sz w:val="20"/>
          <w:szCs w:val="20"/>
        </w:rPr>
      </w:pPr>
      <w:r w:rsidRPr="000828E6">
        <w:rPr>
          <w:b/>
          <w:sz w:val="20"/>
          <w:szCs w:val="20"/>
        </w:rPr>
        <w:t xml:space="preserve">Data__________________________                                                         Firma_____________________________ </w:t>
      </w:r>
    </w:p>
    <w:p w14:paraId="4D05AFFF" w14:textId="77777777" w:rsidR="00FC56B6" w:rsidRPr="00CD5240" w:rsidRDefault="00FC56B6" w:rsidP="003101E4">
      <w:pPr>
        <w:spacing w:after="120"/>
        <w:jc w:val="both"/>
        <w:rPr>
          <w:b/>
        </w:rPr>
      </w:pPr>
    </w:p>
    <w:p w14:paraId="3B5A22A1" w14:textId="77777777" w:rsidR="00CD5240" w:rsidRPr="001B3BCB" w:rsidRDefault="00CD5240" w:rsidP="00CD5240">
      <w:pPr>
        <w:spacing w:line="360" w:lineRule="auto"/>
        <w:ind w:left="7920" w:firstLine="720"/>
        <w:rPr>
          <w:i/>
          <w:sz w:val="20"/>
          <w:szCs w:val="20"/>
        </w:rPr>
      </w:pPr>
      <w:r w:rsidRPr="001B3BCB">
        <w:rPr>
          <w:i/>
          <w:sz w:val="20"/>
          <w:szCs w:val="20"/>
        </w:rPr>
        <w:lastRenderedPageBreak/>
        <w:t>ALLEGATO C</w:t>
      </w:r>
    </w:p>
    <w:p w14:paraId="0BEF4040" w14:textId="77777777" w:rsidR="00CD5240" w:rsidRPr="001B3BCB" w:rsidRDefault="00CD5240" w:rsidP="00CD5240">
      <w:pPr>
        <w:spacing w:line="360" w:lineRule="auto"/>
        <w:ind w:firstLine="142"/>
        <w:jc w:val="center"/>
        <w:rPr>
          <w:b/>
          <w:sz w:val="20"/>
          <w:szCs w:val="20"/>
        </w:rPr>
      </w:pPr>
      <w:r w:rsidRPr="001B3BCB">
        <w:rPr>
          <w:b/>
          <w:sz w:val="20"/>
          <w:szCs w:val="20"/>
        </w:rPr>
        <w:t xml:space="preserve">PROPOSTA PROGETTUALE PER INCARICO DI ESPERTO </w:t>
      </w:r>
    </w:p>
    <w:p w14:paraId="74808ED8" w14:textId="77777777" w:rsidR="00CD5240" w:rsidRPr="001B3BCB" w:rsidRDefault="00CD5240" w:rsidP="00CD5240">
      <w:pPr>
        <w:adjustRightInd w:val="0"/>
        <w:rPr>
          <w:b/>
          <w:sz w:val="20"/>
          <w:szCs w:val="20"/>
        </w:rPr>
      </w:pPr>
    </w:p>
    <w:p w14:paraId="742B2CBA" w14:textId="1604E535" w:rsidR="00CD5240" w:rsidRPr="001B3BCB" w:rsidRDefault="00CD5240" w:rsidP="00CD5240">
      <w:pPr>
        <w:spacing w:before="90"/>
        <w:ind w:right="-1"/>
        <w:jc w:val="both"/>
        <w:rPr>
          <w:b/>
          <w:sz w:val="20"/>
          <w:szCs w:val="20"/>
        </w:rPr>
      </w:pPr>
      <w:r w:rsidRPr="00CD5240">
        <w:rPr>
          <w:b/>
          <w:sz w:val="20"/>
          <w:szCs w:val="20"/>
        </w:rPr>
        <w:t>Progetto</w:t>
      </w:r>
      <w:r>
        <w:rPr>
          <w:b/>
          <w:sz w:val="20"/>
          <w:szCs w:val="20"/>
        </w:rPr>
        <w:t>: ESO4.6.A4.D- FSEPNPU-2025-173</w:t>
      </w:r>
      <w:r>
        <w:rPr>
          <w:b/>
          <w:sz w:val="20"/>
          <w:szCs w:val="20"/>
        </w:rPr>
        <w:tab/>
      </w:r>
      <w:r w:rsidR="00CB14DD">
        <w:rPr>
          <w:b/>
          <w:sz w:val="20"/>
          <w:szCs w:val="20"/>
        </w:rPr>
        <w:t xml:space="preserve">      CUP: C54D25001530007</w:t>
      </w:r>
      <w:r w:rsidR="00CB14DD">
        <w:rPr>
          <w:b/>
          <w:sz w:val="20"/>
          <w:szCs w:val="20"/>
        </w:rPr>
        <w:tab/>
      </w:r>
      <w:r w:rsidR="00CB14DD">
        <w:rPr>
          <w:b/>
          <w:sz w:val="20"/>
          <w:szCs w:val="20"/>
        </w:rPr>
        <w:tab/>
      </w:r>
      <w:r w:rsidRPr="00CD5240">
        <w:rPr>
          <w:b/>
          <w:sz w:val="20"/>
          <w:szCs w:val="20"/>
        </w:rPr>
        <w:t>Titolo: Mi Oriento</w:t>
      </w:r>
    </w:p>
    <w:p w14:paraId="11A7D515" w14:textId="77777777" w:rsidR="00CD5240" w:rsidRDefault="00CD5240" w:rsidP="00CD5240">
      <w:pPr>
        <w:jc w:val="both"/>
        <w:rPr>
          <w:rFonts w:eastAsia="Calibri"/>
          <w:b/>
          <w:i/>
          <w:iCs/>
          <w:sz w:val="20"/>
          <w:szCs w:val="20"/>
        </w:rPr>
      </w:pPr>
      <w:r w:rsidRPr="001B3BCB">
        <w:rPr>
          <w:rFonts w:eastAsia="Calibri"/>
          <w:b/>
          <w:i/>
          <w:iCs/>
          <w:sz w:val="20"/>
          <w:szCs w:val="20"/>
        </w:rPr>
        <w:t xml:space="preserve">      </w:t>
      </w:r>
      <w:r>
        <w:rPr>
          <w:rFonts w:eastAsia="Calibri"/>
          <w:b/>
          <w:i/>
          <w:iCs/>
          <w:sz w:val="20"/>
          <w:szCs w:val="20"/>
        </w:rPr>
        <w:tab/>
      </w:r>
      <w:r>
        <w:rPr>
          <w:rFonts w:eastAsia="Calibri"/>
          <w:b/>
          <w:i/>
          <w:iCs/>
          <w:sz w:val="20"/>
          <w:szCs w:val="20"/>
        </w:rPr>
        <w:tab/>
      </w:r>
      <w:r>
        <w:rPr>
          <w:rFonts w:eastAsia="Calibri"/>
          <w:b/>
          <w:i/>
          <w:iCs/>
          <w:sz w:val="20"/>
          <w:szCs w:val="20"/>
        </w:rPr>
        <w:tab/>
      </w:r>
      <w:r>
        <w:rPr>
          <w:rFonts w:eastAsia="Calibri"/>
          <w:b/>
          <w:i/>
          <w:iCs/>
          <w:sz w:val="20"/>
          <w:szCs w:val="20"/>
        </w:rPr>
        <w:tab/>
      </w:r>
      <w:r>
        <w:rPr>
          <w:rFonts w:eastAsia="Calibri"/>
          <w:b/>
          <w:i/>
          <w:iCs/>
          <w:sz w:val="20"/>
          <w:szCs w:val="20"/>
        </w:rPr>
        <w:tab/>
      </w:r>
      <w:r>
        <w:rPr>
          <w:rFonts w:eastAsia="Calibri"/>
          <w:b/>
          <w:i/>
          <w:iCs/>
          <w:sz w:val="20"/>
          <w:szCs w:val="20"/>
        </w:rPr>
        <w:tab/>
      </w:r>
      <w:r>
        <w:rPr>
          <w:rFonts w:eastAsia="Calibri"/>
          <w:b/>
          <w:i/>
          <w:iCs/>
          <w:sz w:val="20"/>
          <w:szCs w:val="20"/>
        </w:rPr>
        <w:tab/>
      </w:r>
    </w:p>
    <w:p w14:paraId="7076EF98" w14:textId="6EA63130" w:rsidR="00CD5240" w:rsidRPr="001B3BCB" w:rsidRDefault="00CD5240" w:rsidP="00CD5240">
      <w:pPr>
        <w:jc w:val="both"/>
        <w:rPr>
          <w:rFonts w:eastAsia="Calibri"/>
          <w:b/>
          <w:i/>
          <w:iCs/>
          <w:sz w:val="20"/>
          <w:szCs w:val="20"/>
        </w:rPr>
      </w:pPr>
      <w:r w:rsidRPr="001B3BCB">
        <w:rPr>
          <w:rFonts w:eastAsia="Calibri"/>
          <w:b/>
          <w:i/>
          <w:iCs/>
          <w:sz w:val="20"/>
          <w:szCs w:val="20"/>
        </w:rPr>
        <w:t xml:space="preserve"> Docente__________________________________ </w:t>
      </w:r>
      <w:r w:rsidRPr="001B3BCB">
        <w:rPr>
          <w:rFonts w:eastAsia="Calibri"/>
          <w:b/>
          <w:i/>
          <w:iCs/>
          <w:sz w:val="20"/>
          <w:szCs w:val="20"/>
        </w:rPr>
        <w:softHyphen/>
      </w:r>
      <w:r w:rsidRPr="001B3BCB">
        <w:rPr>
          <w:rFonts w:eastAsia="Calibri"/>
          <w:b/>
          <w:i/>
          <w:iCs/>
          <w:sz w:val="20"/>
          <w:szCs w:val="20"/>
        </w:rPr>
        <w:softHyphen/>
      </w:r>
      <w:r w:rsidRPr="001B3BCB">
        <w:rPr>
          <w:rFonts w:eastAsia="Calibri"/>
          <w:b/>
          <w:i/>
          <w:iCs/>
          <w:sz w:val="20"/>
          <w:szCs w:val="20"/>
        </w:rPr>
        <w:softHyphen/>
      </w:r>
    </w:p>
    <w:p w14:paraId="1DD27ABB" w14:textId="77777777" w:rsidR="00CD5240" w:rsidRPr="001B3BCB" w:rsidRDefault="00CD5240" w:rsidP="00CD5240">
      <w:pPr>
        <w:ind w:firstLine="284"/>
        <w:jc w:val="center"/>
        <w:rPr>
          <w:b/>
          <w:bCs/>
          <w:sz w:val="20"/>
          <w:szCs w:val="20"/>
        </w:rPr>
      </w:pPr>
    </w:p>
    <w:tbl>
      <w:tblPr>
        <w:tblW w:w="9498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D5240" w:rsidRPr="001B3BCB" w14:paraId="586C8FEB" w14:textId="77777777" w:rsidTr="00CD5240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B099D" w14:textId="77777777" w:rsidR="00CD5240" w:rsidRPr="000828E6" w:rsidRDefault="00CD5240" w:rsidP="00171878">
            <w:pPr>
              <w:widowControl/>
              <w:autoSpaceDE/>
              <w:autoSpaceDN/>
              <w:spacing w:line="360" w:lineRule="auto"/>
              <w:contextualSpacing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1.</w:t>
            </w:r>
            <w:r w:rsidRPr="000828E6">
              <w:rPr>
                <w:rFonts w:eastAsia="Arial Unicode MS"/>
                <w:b/>
                <w:bCs/>
                <w:sz w:val="20"/>
                <w:szCs w:val="20"/>
              </w:rPr>
              <w:t xml:space="preserve"> Modulo __________________________________________</w:t>
            </w:r>
          </w:p>
        </w:tc>
      </w:tr>
      <w:tr w:rsidR="00CD5240" w:rsidRPr="001B3BCB" w14:paraId="6521F7C8" w14:textId="77777777" w:rsidTr="00CD5240">
        <w:trPr>
          <w:trHeight w:val="25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A19F0" w14:textId="77777777" w:rsidR="00CD5240" w:rsidRPr="001B3BCB" w:rsidRDefault="00CD5240" w:rsidP="00171878">
            <w:pPr>
              <w:spacing w:line="360" w:lineRule="auto"/>
              <w:rPr>
                <w:rFonts w:eastAsia="Arial Unicode MS"/>
                <w:i/>
                <w:iCs/>
                <w:sz w:val="20"/>
                <w:szCs w:val="20"/>
              </w:rPr>
            </w:pPr>
            <w:proofErr w:type="spellStart"/>
            <w:r w:rsidRPr="001B3BCB">
              <w:rPr>
                <w:iCs/>
                <w:sz w:val="20"/>
                <w:szCs w:val="20"/>
              </w:rPr>
              <w:t>Abstract</w:t>
            </w:r>
            <w:proofErr w:type="spellEnd"/>
            <w:r w:rsidRPr="001B3BCB">
              <w:rPr>
                <w:i/>
                <w:iCs/>
                <w:sz w:val="20"/>
                <w:szCs w:val="20"/>
              </w:rPr>
              <w:t xml:space="preserve"> del progetto </w:t>
            </w:r>
          </w:p>
        </w:tc>
      </w:tr>
      <w:tr w:rsidR="00CD5240" w:rsidRPr="001B3BCB" w14:paraId="63D54DDD" w14:textId="77777777" w:rsidTr="00CD5240">
        <w:trPr>
          <w:trHeight w:val="879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BAD90" w14:textId="77777777" w:rsidR="00CD5240" w:rsidRPr="001B3BCB" w:rsidRDefault="00CD5240" w:rsidP="00171878">
            <w:pPr>
              <w:pStyle w:val="Paragrafoelenco"/>
              <w:spacing w:line="360" w:lineRule="auto"/>
              <w:ind w:left="-20"/>
              <w:jc w:val="both"/>
              <w:rPr>
                <w:sz w:val="20"/>
                <w:szCs w:val="20"/>
              </w:rPr>
            </w:pPr>
          </w:p>
          <w:p w14:paraId="1DAE5B76" w14:textId="77777777" w:rsidR="00CD5240" w:rsidRPr="001B3BCB" w:rsidRDefault="00CD5240" w:rsidP="00171878">
            <w:pPr>
              <w:pStyle w:val="Paragrafoelenco"/>
              <w:spacing w:line="360" w:lineRule="auto"/>
              <w:ind w:left="-20"/>
              <w:jc w:val="both"/>
              <w:rPr>
                <w:sz w:val="20"/>
                <w:szCs w:val="20"/>
              </w:rPr>
            </w:pPr>
          </w:p>
          <w:p w14:paraId="44F771CB" w14:textId="77777777" w:rsidR="00CD5240" w:rsidRPr="001B3BCB" w:rsidRDefault="00CD5240" w:rsidP="0017187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D5240" w:rsidRPr="001B3BCB" w14:paraId="1EE1138A" w14:textId="77777777" w:rsidTr="00CD5240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8FE51" w14:textId="77777777" w:rsidR="00CD5240" w:rsidRPr="001B3BCB" w:rsidRDefault="00CD5240" w:rsidP="00171878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B3BCB">
              <w:rPr>
                <w:b/>
                <w:bCs/>
                <w:sz w:val="20"/>
                <w:szCs w:val="20"/>
              </w:rPr>
              <w:t>2. Finalità e obiettivi</w:t>
            </w:r>
          </w:p>
        </w:tc>
      </w:tr>
      <w:tr w:rsidR="00CD5240" w:rsidRPr="001B3BCB" w14:paraId="01E214EB" w14:textId="77777777" w:rsidTr="00CD5240">
        <w:trPr>
          <w:trHeight w:val="45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B74BC2" w14:textId="77777777" w:rsidR="00CD5240" w:rsidRPr="001B3BCB" w:rsidRDefault="00CD5240" w:rsidP="00171878">
            <w:pPr>
              <w:spacing w:line="360" w:lineRule="auto"/>
              <w:rPr>
                <w:rFonts w:eastAsia="Arial Unicode MS"/>
                <w:i/>
                <w:sz w:val="20"/>
                <w:szCs w:val="20"/>
              </w:rPr>
            </w:pPr>
            <w:r w:rsidRPr="001B3BCB">
              <w:rPr>
                <w:i/>
                <w:sz w:val="20"/>
                <w:szCs w:val="20"/>
              </w:rPr>
              <w:t>Indicare le finalità generali e gli obiettivi specifici</w:t>
            </w:r>
          </w:p>
        </w:tc>
      </w:tr>
      <w:tr w:rsidR="00CD5240" w:rsidRPr="001B3BCB" w14:paraId="3710C68F" w14:textId="77777777" w:rsidTr="00CD5240">
        <w:trPr>
          <w:trHeight w:val="442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91AC4" w14:textId="77777777" w:rsidR="00CD5240" w:rsidRPr="001B3BCB" w:rsidRDefault="00CD5240" w:rsidP="00171878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</w:p>
          <w:p w14:paraId="6494AF2A" w14:textId="77777777" w:rsidR="00CD5240" w:rsidRPr="001B3BCB" w:rsidRDefault="00CD5240" w:rsidP="00171878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CD5240" w:rsidRPr="001B3BCB" w14:paraId="649C6266" w14:textId="77777777" w:rsidTr="00CD5240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E2FCC" w14:textId="77777777" w:rsidR="00CD5240" w:rsidRPr="001B3BCB" w:rsidRDefault="00CD5240" w:rsidP="00171878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B3BCB">
              <w:rPr>
                <w:b/>
                <w:bCs/>
                <w:sz w:val="20"/>
                <w:szCs w:val="20"/>
              </w:rPr>
              <w:t>3.Descrizione delle attività da svolgere</w:t>
            </w:r>
          </w:p>
        </w:tc>
      </w:tr>
      <w:tr w:rsidR="00CD5240" w:rsidRPr="001B3BCB" w14:paraId="2E1F3118" w14:textId="77777777" w:rsidTr="00CD5240">
        <w:trPr>
          <w:trHeight w:val="45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77D339" w14:textId="77777777" w:rsidR="00CD5240" w:rsidRPr="001B3BCB" w:rsidRDefault="00CD5240" w:rsidP="00171878">
            <w:pPr>
              <w:spacing w:line="360" w:lineRule="auto"/>
              <w:rPr>
                <w:rFonts w:eastAsia="Arial Unicode MS"/>
                <w:i/>
                <w:sz w:val="20"/>
                <w:szCs w:val="20"/>
              </w:rPr>
            </w:pPr>
          </w:p>
          <w:p w14:paraId="35EF0853" w14:textId="77777777" w:rsidR="00CD5240" w:rsidRPr="001B3BCB" w:rsidRDefault="00CD5240" w:rsidP="00171878">
            <w:pPr>
              <w:spacing w:line="360" w:lineRule="auto"/>
              <w:rPr>
                <w:rFonts w:eastAsia="Arial Unicode MS"/>
                <w:i/>
                <w:sz w:val="20"/>
                <w:szCs w:val="20"/>
              </w:rPr>
            </w:pPr>
          </w:p>
        </w:tc>
      </w:tr>
      <w:tr w:rsidR="00CD5240" w:rsidRPr="001B3BCB" w14:paraId="2B705C9E" w14:textId="77777777" w:rsidTr="00CD5240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B307E" w14:textId="77777777" w:rsidR="00CD5240" w:rsidRPr="001B3BCB" w:rsidRDefault="00CD5240" w:rsidP="00171878">
            <w:pPr>
              <w:spacing w:line="36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B3BCB">
              <w:rPr>
                <w:b/>
                <w:bCs/>
                <w:sz w:val="20"/>
                <w:szCs w:val="20"/>
              </w:rPr>
              <w:t>4.Strategie e metodologie, strumenti, spazi/ambienti di apprendimento, prodotti finali</w:t>
            </w:r>
          </w:p>
        </w:tc>
      </w:tr>
      <w:tr w:rsidR="00CD5240" w:rsidRPr="001B3BCB" w14:paraId="7B130C2A" w14:textId="77777777" w:rsidTr="00CD5240">
        <w:trPr>
          <w:trHeight w:val="51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9DE335" w14:textId="77777777" w:rsidR="00CD5240" w:rsidRPr="001B3BCB" w:rsidRDefault="00CD5240" w:rsidP="00171878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  <w:p w14:paraId="14221883" w14:textId="77777777" w:rsidR="00CD5240" w:rsidRPr="001B3BCB" w:rsidRDefault="00CD5240" w:rsidP="00171878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24C69867" w14:textId="77777777" w:rsidR="00CD5240" w:rsidRPr="001B3BCB" w:rsidRDefault="00CD5240" w:rsidP="00CD5240">
      <w:pPr>
        <w:rPr>
          <w:i/>
          <w:sz w:val="20"/>
          <w:szCs w:val="20"/>
        </w:rPr>
      </w:pPr>
      <w:r w:rsidRPr="001B3BCB">
        <w:rPr>
          <w:i/>
          <w:sz w:val="20"/>
          <w:szCs w:val="20"/>
        </w:rPr>
        <w:t>A cura della Commissione Valutazione curricula</w:t>
      </w:r>
    </w:p>
    <w:p w14:paraId="71D165AE" w14:textId="77777777" w:rsidR="00CD5240" w:rsidRPr="001B3BCB" w:rsidRDefault="00CD5240" w:rsidP="00CD5240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6"/>
        <w:gridCol w:w="3102"/>
      </w:tblGrid>
      <w:tr w:rsidR="00CD5240" w:rsidRPr="001B3BCB" w14:paraId="25F79F93" w14:textId="77777777" w:rsidTr="00171878">
        <w:tc>
          <w:tcPr>
            <w:tcW w:w="6506" w:type="dxa"/>
          </w:tcPr>
          <w:p w14:paraId="0936C23E" w14:textId="77777777" w:rsidR="00CD5240" w:rsidRPr="001B3BCB" w:rsidRDefault="00CD5240" w:rsidP="00171878">
            <w:pPr>
              <w:rPr>
                <w:sz w:val="20"/>
                <w:szCs w:val="20"/>
              </w:rPr>
            </w:pPr>
            <w:r w:rsidRPr="001B3BCB">
              <w:rPr>
                <w:sz w:val="20"/>
                <w:szCs w:val="20"/>
              </w:rPr>
              <w:t>Coerenza del percorso progettuale con il progetto e agli obiettivi specifici del modulo (punti 2)</w:t>
            </w:r>
          </w:p>
        </w:tc>
        <w:tc>
          <w:tcPr>
            <w:tcW w:w="3102" w:type="dxa"/>
          </w:tcPr>
          <w:p w14:paraId="14C68C15" w14:textId="77777777" w:rsidR="00CD5240" w:rsidRPr="001B3BCB" w:rsidRDefault="00CD5240" w:rsidP="00171878">
            <w:pPr>
              <w:rPr>
                <w:sz w:val="20"/>
                <w:szCs w:val="20"/>
              </w:rPr>
            </w:pPr>
          </w:p>
          <w:p w14:paraId="1FF8C704" w14:textId="77777777" w:rsidR="00CD5240" w:rsidRPr="001B3BCB" w:rsidRDefault="00CD5240" w:rsidP="00171878">
            <w:pPr>
              <w:rPr>
                <w:sz w:val="20"/>
                <w:szCs w:val="20"/>
              </w:rPr>
            </w:pPr>
          </w:p>
        </w:tc>
      </w:tr>
      <w:tr w:rsidR="00CD5240" w:rsidRPr="001B3BCB" w14:paraId="344717EF" w14:textId="77777777" w:rsidTr="00171878">
        <w:tc>
          <w:tcPr>
            <w:tcW w:w="6506" w:type="dxa"/>
          </w:tcPr>
          <w:p w14:paraId="27B189F1" w14:textId="77777777" w:rsidR="00CD5240" w:rsidRPr="001B3BCB" w:rsidRDefault="00CD5240" w:rsidP="00171878">
            <w:pPr>
              <w:spacing w:after="120"/>
              <w:jc w:val="both"/>
              <w:rPr>
                <w:sz w:val="20"/>
                <w:szCs w:val="20"/>
              </w:rPr>
            </w:pPr>
            <w:r w:rsidRPr="001B3BCB">
              <w:rPr>
                <w:sz w:val="20"/>
                <w:szCs w:val="20"/>
              </w:rPr>
              <w:t>Metodologie innovative utilizzate nel percorso (punti 4)</w:t>
            </w:r>
          </w:p>
        </w:tc>
        <w:tc>
          <w:tcPr>
            <w:tcW w:w="3102" w:type="dxa"/>
          </w:tcPr>
          <w:p w14:paraId="6105BD96" w14:textId="77777777" w:rsidR="00CD5240" w:rsidRPr="001B3BCB" w:rsidRDefault="00CD5240" w:rsidP="00171878">
            <w:pPr>
              <w:rPr>
                <w:sz w:val="20"/>
                <w:szCs w:val="20"/>
              </w:rPr>
            </w:pPr>
          </w:p>
        </w:tc>
      </w:tr>
      <w:tr w:rsidR="00CD5240" w:rsidRPr="001B3BCB" w14:paraId="2D5CCE3E" w14:textId="77777777" w:rsidTr="00171878">
        <w:tc>
          <w:tcPr>
            <w:tcW w:w="6506" w:type="dxa"/>
          </w:tcPr>
          <w:p w14:paraId="266DE9A4" w14:textId="77777777" w:rsidR="00CD5240" w:rsidRPr="001B3BCB" w:rsidRDefault="00CD5240" w:rsidP="00171878">
            <w:pPr>
              <w:spacing w:after="120"/>
              <w:jc w:val="both"/>
              <w:rPr>
                <w:sz w:val="20"/>
                <w:szCs w:val="20"/>
              </w:rPr>
            </w:pPr>
            <w:r w:rsidRPr="001B3BCB">
              <w:rPr>
                <w:sz w:val="20"/>
                <w:szCs w:val="20"/>
              </w:rPr>
              <w:t>Modalità innovative di documentazione e socializzazione del percorso (punti 4)</w:t>
            </w:r>
          </w:p>
        </w:tc>
        <w:tc>
          <w:tcPr>
            <w:tcW w:w="3102" w:type="dxa"/>
          </w:tcPr>
          <w:p w14:paraId="61A90CCC" w14:textId="77777777" w:rsidR="00CD5240" w:rsidRPr="001B3BCB" w:rsidRDefault="00CD5240" w:rsidP="00171878">
            <w:pPr>
              <w:rPr>
                <w:sz w:val="20"/>
                <w:szCs w:val="20"/>
              </w:rPr>
            </w:pPr>
          </w:p>
        </w:tc>
      </w:tr>
    </w:tbl>
    <w:p w14:paraId="5C60FC16" w14:textId="77777777" w:rsidR="00CD5240" w:rsidRDefault="00CD5240" w:rsidP="00CD5240">
      <w:pPr>
        <w:spacing w:after="120"/>
        <w:jc w:val="both"/>
        <w:rPr>
          <w:sz w:val="20"/>
          <w:szCs w:val="20"/>
        </w:rPr>
      </w:pPr>
    </w:p>
    <w:p w14:paraId="7BF68506" w14:textId="78B9DEDE" w:rsidR="00CD5240" w:rsidRPr="00CD5240" w:rsidRDefault="00CD5240" w:rsidP="00CD5240">
      <w:pPr>
        <w:spacing w:after="120"/>
        <w:jc w:val="both"/>
        <w:rPr>
          <w:b/>
        </w:rPr>
      </w:pPr>
      <w:r w:rsidRPr="000828E6">
        <w:rPr>
          <w:b/>
          <w:sz w:val="20"/>
          <w:szCs w:val="20"/>
        </w:rPr>
        <w:t xml:space="preserve">Data__________________________                                                         Firma_____________________________ </w:t>
      </w:r>
    </w:p>
    <w:sectPr w:rsidR="00CD5240" w:rsidRPr="00CD5240" w:rsidSect="005E6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5075" w:right="708" w:bottom="920" w:left="992" w:header="208" w:footer="15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CA704" w14:textId="77777777" w:rsidR="00171878" w:rsidRDefault="00171878">
      <w:r>
        <w:separator/>
      </w:r>
    </w:p>
  </w:endnote>
  <w:endnote w:type="continuationSeparator" w:id="0">
    <w:p w14:paraId="7DC85FA6" w14:textId="77777777" w:rsidR="00171878" w:rsidRDefault="0017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AB2A3" w14:textId="77777777" w:rsidR="00171878" w:rsidRDefault="0017187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A6615" w14:textId="77777777" w:rsidR="00171878" w:rsidRDefault="00171878">
    <w:pPr>
      <w:pStyle w:val="Corpotesto"/>
      <w:spacing w:line="14" w:lineRule="auto"/>
      <w:ind w:left="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478336" behindDoc="1" locked="0" layoutInCell="1" allowOverlap="1" wp14:anchorId="758F0408" wp14:editId="0A9AA52A">
              <wp:simplePos x="0" y="0"/>
              <wp:positionH relativeFrom="page">
                <wp:posOffset>720090</wp:posOffset>
              </wp:positionH>
              <wp:positionV relativeFrom="page">
                <wp:posOffset>10054272</wp:posOffset>
              </wp:positionV>
              <wp:extent cx="6178550" cy="13335"/>
              <wp:effectExtent l="0" t="0" r="0" b="0"/>
              <wp:wrapNone/>
              <wp:docPr id="68" name="Graphic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855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8550" h="13335">
                            <a:moveTo>
                              <a:pt x="0" y="13335"/>
                            </a:moveTo>
                            <a:lnTo>
                              <a:pt x="6178550" y="0"/>
                            </a:lnTo>
                          </a:path>
                        </a:pathLst>
                      </a:custGeom>
                      <a:ln w="6350">
                        <a:solidFill>
                          <a:srgbClr val="001F5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386C6423" id="Graphic 68" o:spid="_x0000_s1026" style="position:absolute;margin-left:56.7pt;margin-top:791.65pt;width:486.5pt;height:1.05pt;z-index:-1683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85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" path="m,13335l6178550,e" filled="f" strokecolor="#001f5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478848" behindDoc="1" locked="0" layoutInCell="1" allowOverlap="1" wp14:anchorId="69BEF247" wp14:editId="5D618C92">
              <wp:simplePos x="0" y="0"/>
              <wp:positionH relativeFrom="page">
                <wp:posOffset>1097076</wp:posOffset>
              </wp:positionH>
              <wp:positionV relativeFrom="page">
                <wp:posOffset>10147953</wp:posOffset>
              </wp:positionV>
              <wp:extent cx="5365750" cy="28384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9E65D" w14:textId="77777777" w:rsidR="00171878" w:rsidRDefault="00171878">
                          <w:pPr>
                            <w:spacing w:line="297" w:lineRule="auto"/>
                            <w:ind w:left="511" w:hanging="492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Via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Collodi,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72015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FASANO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(BR)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Tel.</w:t>
                          </w:r>
                          <w:r>
                            <w:rPr>
                              <w:b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0804413007-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90059320748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Cod.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Meccanografico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BRIC839004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Sito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web</w:t>
                          </w:r>
                          <w:hyperlink r:id="rId1"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r>
                              <w:rPr>
                                <w:color w:val="0462C1"/>
                                <w:sz w:val="16"/>
                                <w:u w:val="single" w:color="0462C1"/>
                              </w:rPr>
                              <w:t>https</w:t>
                            </w:r>
                            <w:proofErr w:type="spellEnd"/>
                            <w:r>
                              <w:rPr>
                                <w:color w:val="0462C1"/>
                                <w:sz w:val="16"/>
                                <w:u w:val="single" w:color="0462C1"/>
                              </w:rPr>
                              <w:t>://www.collodifasano.edu.it</w:t>
                            </w:r>
                          </w:hyperlink>
                          <w:r>
                            <w:rPr>
                              <w:color w:val="0462C1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bric839004@istruzione.it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b/>
                              <w:sz w:val="16"/>
                              <w:u w:val="single"/>
                            </w:rPr>
                            <w:t>– PEC: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462C1"/>
                                <w:sz w:val="16"/>
                                <w:u w:val="single" w:color="0462C1"/>
                              </w:rPr>
                              <w:t>bric839004@pec.istruzione.it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9" o:spid="_x0000_s1027" type="#_x0000_t202" style="position:absolute;margin-left:86.4pt;margin-top:799.05pt;width:422.5pt;height:22.35pt;z-index:-1683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" filled="f" stroked="f">
              <v:path arrowok="t"/>
              <v:textbox inset="0,0,0,0">
                <w:txbxContent>
                  <w:p w14:paraId="53D9E65D" w14:textId="77777777" w:rsidR="00EB5ECC" w:rsidRDefault="00EB5ECC">
                    <w:pPr>
                      <w:spacing w:line="297" w:lineRule="auto"/>
                      <w:ind w:left="511" w:hanging="492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Via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Collodi,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3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72015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FASANO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(BR)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Tel.</w:t>
                    </w:r>
                    <w:r>
                      <w:rPr>
                        <w:b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0804413007-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n.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90059320748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Cod.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Meccanografico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BRIC839004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Sito </w:t>
                    </w:r>
                    <w:proofErr w:type="spellStart"/>
                    <w:r>
                      <w:rPr>
                        <w:b/>
                        <w:sz w:val="16"/>
                      </w:rPr>
                      <w:t>web</w:t>
                    </w:r>
                    <w:hyperlink r:id="rId4">
                      <w:r>
                        <w:rPr>
                          <w:b/>
                          <w:sz w:val="16"/>
                        </w:rPr>
                        <w:t>:</w:t>
                      </w:r>
                      <w:r>
                        <w:rPr>
                          <w:color w:val="0462C1"/>
                          <w:sz w:val="16"/>
                          <w:u w:val="single" w:color="0462C1"/>
                        </w:rPr>
                        <w:t>https</w:t>
                      </w:r>
                      <w:proofErr w:type="spellEnd"/>
                      <w:r>
                        <w:rPr>
                          <w:color w:val="0462C1"/>
                          <w:sz w:val="16"/>
                          <w:u w:val="single" w:color="0462C1"/>
                        </w:rPr>
                        <w:t>://www.collodifasano.edu.it</w:t>
                      </w:r>
                    </w:hyperlink>
                    <w:r>
                      <w:rPr>
                        <w:color w:val="0462C1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5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bric839004@istruzione.it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</w:hyperlink>
                    <w:r>
                      <w:rPr>
                        <w:b/>
                        <w:sz w:val="16"/>
                        <w:u w:val="single"/>
                      </w:rPr>
                      <w:t>– PEC: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color w:val="0462C1"/>
                          <w:sz w:val="16"/>
                          <w:u w:val="single" w:color="0462C1"/>
                        </w:rPr>
                        <w:t>bric839004@pec.istruzione.it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E0A25" w14:textId="77777777" w:rsidR="00171878" w:rsidRDefault="0017187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131AE" w14:textId="77777777" w:rsidR="00171878" w:rsidRDefault="00171878">
      <w:r>
        <w:separator/>
      </w:r>
    </w:p>
  </w:footnote>
  <w:footnote w:type="continuationSeparator" w:id="0">
    <w:p w14:paraId="67B55444" w14:textId="77777777" w:rsidR="00171878" w:rsidRDefault="00171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5B88B" w14:textId="77777777" w:rsidR="00171878" w:rsidRDefault="0017187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BDF1E" w14:textId="2E642558" w:rsidR="00171878" w:rsidRDefault="00171878">
    <w:pPr>
      <w:pStyle w:val="Corpotesto"/>
      <w:spacing w:line="14" w:lineRule="auto"/>
      <w:ind w:left="0"/>
    </w:pPr>
    <w:r>
      <w:rPr>
        <w:noProof/>
        <w:lang w:eastAsia="it-IT"/>
      </w:rPr>
      <w:drawing>
        <wp:anchor distT="0" distB="0" distL="0" distR="0" simplePos="0" relativeHeight="486476800" behindDoc="1" locked="0" layoutInCell="1" allowOverlap="1" wp14:anchorId="1046B22B" wp14:editId="071D9237">
          <wp:simplePos x="0" y="0"/>
          <wp:positionH relativeFrom="page">
            <wp:posOffset>1106805</wp:posOffset>
          </wp:positionH>
          <wp:positionV relativeFrom="page">
            <wp:posOffset>1637665</wp:posOffset>
          </wp:positionV>
          <wp:extent cx="1316355" cy="742315"/>
          <wp:effectExtent l="0" t="0" r="0" b="635"/>
          <wp:wrapNone/>
          <wp:docPr id="65" name="Image 65" descr="C:\Users\g.giangrande\Desktop\logo-cambridge-1536x824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65" descr="C:\Users\g.giangrande\Desktop\logo-cambridge-1536x824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6355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477824" behindDoc="1" locked="0" layoutInCell="1" allowOverlap="1" wp14:anchorId="285066F6" wp14:editId="67FD1117">
              <wp:simplePos x="0" y="0"/>
              <wp:positionH relativeFrom="page">
                <wp:posOffset>2689860</wp:posOffset>
              </wp:positionH>
              <wp:positionV relativeFrom="page">
                <wp:posOffset>1934210</wp:posOffset>
              </wp:positionV>
              <wp:extent cx="2179320" cy="86614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9320" cy="866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D02D3" w14:textId="77777777" w:rsidR="00171878" w:rsidRDefault="00171878">
                          <w:pPr>
                            <w:spacing w:line="509" w:lineRule="exact"/>
                            <w:ind w:left="60"/>
                            <w:jc w:val="center"/>
                            <w:rPr>
                              <w:rFonts w:ascii="Calibri"/>
                              <w:b/>
                              <w:sz w:val="4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48"/>
                            </w:rPr>
                            <w:t>BIANCO</w:t>
                          </w:r>
                        </w:p>
                        <w:p w14:paraId="4FD259D4" w14:textId="77777777" w:rsidR="00171878" w:rsidRDefault="00171878">
                          <w:pPr>
                            <w:spacing w:before="50"/>
                            <w:ind w:left="60" w:right="5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MIM</w:t>
                          </w:r>
                        </w:p>
                        <w:p w14:paraId="53CCF98C" w14:textId="77777777" w:rsidR="00171878" w:rsidRDefault="00171878">
                          <w:pPr>
                            <w:spacing w:before="16" w:line="259" w:lineRule="auto"/>
                            <w:ind w:left="20" w:firstLine="41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Ministero dell’Istruzione e del Merito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Scolastico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Regionale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per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Regione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Puglia</w:t>
                          </w:r>
                        </w:p>
                        <w:p w14:paraId="798E6066" w14:textId="77777777" w:rsidR="00171878" w:rsidRDefault="00171878">
                          <w:pPr>
                            <w:spacing w:before="3"/>
                            <w:ind w:left="38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I.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C.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“Collodi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Bianco”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FASANO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(BR)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7" o:spid="_x0000_s1026" type="#_x0000_t202" style="position:absolute;margin-left:211.8pt;margin-top:152.3pt;width:171.6pt;height:68.2pt;z-index:-1683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" filled="f" stroked="f">
              <v:path arrowok="t"/>
              <v:textbox inset="0,0,0,0">
                <w:txbxContent>
                  <w:p w14:paraId="6E2D02D3" w14:textId="77777777" w:rsidR="00EB5ECC" w:rsidRDefault="00EB5ECC">
                    <w:pPr>
                      <w:spacing w:line="509" w:lineRule="exact"/>
                      <w:ind w:left="60"/>
                      <w:jc w:val="center"/>
                      <w:rPr>
                        <w:rFonts w:ascii="Calibri"/>
                        <w:b/>
                        <w:sz w:val="48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48"/>
                      </w:rPr>
                      <w:t>BIANCO</w:t>
                    </w:r>
                  </w:p>
                  <w:p w14:paraId="4FD259D4" w14:textId="77777777" w:rsidR="00EB5ECC" w:rsidRDefault="00EB5ECC">
                    <w:pPr>
                      <w:spacing w:before="50"/>
                      <w:ind w:left="60" w:right="5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MIM</w:t>
                    </w:r>
                  </w:p>
                  <w:p w14:paraId="53CCF98C" w14:textId="77777777" w:rsidR="00EB5ECC" w:rsidRDefault="00EB5ECC">
                    <w:pPr>
                      <w:spacing w:before="16" w:line="259" w:lineRule="auto"/>
                      <w:ind w:left="20" w:firstLine="41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Ministero dell’Istruzione e del Merito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Scolastico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Regionale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per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Regione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Puglia</w:t>
                    </w:r>
                  </w:p>
                  <w:p w14:paraId="798E6066" w14:textId="77777777" w:rsidR="00EB5ECC" w:rsidRDefault="00EB5ECC">
                    <w:pPr>
                      <w:spacing w:before="3"/>
                      <w:ind w:left="389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I.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C.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“Collodi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Bianco”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FASANO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(BR)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477312" behindDoc="1" locked="0" layoutInCell="1" allowOverlap="1" wp14:anchorId="12238497" wp14:editId="4AC7A476">
              <wp:simplePos x="0" y="0"/>
              <wp:positionH relativeFrom="page">
                <wp:posOffset>701040</wp:posOffset>
              </wp:positionH>
              <wp:positionV relativeFrom="page">
                <wp:posOffset>2809875</wp:posOffset>
              </wp:positionV>
              <wp:extent cx="6158230" cy="9525"/>
              <wp:effectExtent l="0" t="0" r="0" b="9525"/>
              <wp:wrapNone/>
              <wp:docPr id="66" name="Graphic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9525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158230" y="9144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66" o:spid="_x0000_s1026" style="position:absolute;margin-left:55.2pt;margin-top:221.25pt;width:484.9pt;height:.75pt;z-index:-1683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" path="m6158230,l,,,9144r6158230,l6158230,xe" fillcolor="#009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486476288" behindDoc="1" locked="0" layoutInCell="1" allowOverlap="1" wp14:anchorId="63D6AADF" wp14:editId="3FE4E23A">
          <wp:simplePos x="0" y="0"/>
          <wp:positionH relativeFrom="page">
            <wp:posOffset>5210175</wp:posOffset>
          </wp:positionH>
          <wp:positionV relativeFrom="page">
            <wp:posOffset>1591310</wp:posOffset>
          </wp:positionV>
          <wp:extent cx="1385570" cy="816610"/>
          <wp:effectExtent l="0" t="0" r="5080" b="2540"/>
          <wp:wrapNone/>
          <wp:docPr id="64" name="Image 64" descr="C:\Users\g.giangrande\Desktop\erasmusplus-programm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 64" descr="C:\Users\g.giangrande\Desktop\erasmusplus-programme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5570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g">
          <w:drawing>
            <wp:anchor distT="0" distB="0" distL="0" distR="0" simplePos="0" relativeHeight="486475776" behindDoc="1" locked="0" layoutInCell="1" allowOverlap="1" wp14:anchorId="4E1A7354" wp14:editId="5FE06DE5">
              <wp:simplePos x="0" y="0"/>
              <wp:positionH relativeFrom="page">
                <wp:posOffset>3122295</wp:posOffset>
              </wp:positionH>
              <wp:positionV relativeFrom="page">
                <wp:posOffset>1379220</wp:posOffset>
              </wp:positionV>
              <wp:extent cx="1338580" cy="577215"/>
              <wp:effectExtent l="0" t="0" r="0" b="0"/>
              <wp:wrapNone/>
              <wp:docPr id="56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38580" cy="577215"/>
                        <a:chOff x="0" y="0"/>
                        <a:chExt cx="1338580" cy="577215"/>
                      </a:xfrm>
                    </wpg:grpSpPr>
                    <wps:wsp>
                      <wps:cNvPr id="57" name="Graphic 57"/>
                      <wps:cNvSpPr/>
                      <wps:spPr>
                        <a:xfrm>
                          <a:off x="500887" y="0"/>
                          <a:ext cx="27686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860" h="257175">
                              <a:moveTo>
                                <a:pt x="137541" y="0"/>
                              </a:moveTo>
                              <a:lnTo>
                                <a:pt x="13970" y="232409"/>
                              </a:lnTo>
                              <a:lnTo>
                                <a:pt x="0" y="231775"/>
                              </a:lnTo>
                              <a:lnTo>
                                <a:pt x="0" y="254126"/>
                              </a:lnTo>
                              <a:lnTo>
                                <a:pt x="276860" y="256667"/>
                              </a:lnTo>
                              <a:lnTo>
                                <a:pt x="276860" y="232409"/>
                              </a:lnTo>
                              <a:lnTo>
                                <a:pt x="258953" y="232409"/>
                              </a:lnTo>
                              <a:lnTo>
                                <a:pt x="137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27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304672" y="278256"/>
                          <a:ext cx="66865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" h="222250">
                              <a:moveTo>
                                <a:pt x="94742" y="0"/>
                              </a:moveTo>
                              <a:lnTo>
                                <a:pt x="56261" y="9651"/>
                              </a:lnTo>
                              <a:lnTo>
                                <a:pt x="24130" y="36575"/>
                              </a:lnTo>
                              <a:lnTo>
                                <a:pt x="4572" y="76326"/>
                              </a:lnTo>
                              <a:lnTo>
                                <a:pt x="0" y="111125"/>
                              </a:lnTo>
                              <a:lnTo>
                                <a:pt x="487" y="123190"/>
                              </a:lnTo>
                              <a:lnTo>
                                <a:pt x="508" y="123698"/>
                              </a:lnTo>
                              <a:lnTo>
                                <a:pt x="13970" y="169418"/>
                              </a:lnTo>
                              <a:lnTo>
                                <a:pt x="41529" y="203580"/>
                              </a:lnTo>
                              <a:lnTo>
                                <a:pt x="85089" y="221742"/>
                              </a:lnTo>
                              <a:lnTo>
                                <a:pt x="94996" y="222123"/>
                              </a:lnTo>
                              <a:lnTo>
                                <a:pt x="103187" y="221742"/>
                              </a:lnTo>
                              <a:lnTo>
                                <a:pt x="105267" y="221742"/>
                              </a:lnTo>
                              <a:lnTo>
                                <a:pt x="144780" y="205867"/>
                              </a:lnTo>
                              <a:lnTo>
                                <a:pt x="166624" y="183261"/>
                              </a:lnTo>
                              <a:lnTo>
                                <a:pt x="94996" y="183261"/>
                              </a:lnTo>
                              <a:lnTo>
                                <a:pt x="85772" y="182372"/>
                              </a:lnTo>
                              <a:lnTo>
                                <a:pt x="84867" y="182372"/>
                              </a:lnTo>
                              <a:lnTo>
                                <a:pt x="74549" y="179197"/>
                              </a:lnTo>
                              <a:lnTo>
                                <a:pt x="42672" y="148463"/>
                              </a:lnTo>
                              <a:lnTo>
                                <a:pt x="34798" y="111632"/>
                              </a:lnTo>
                              <a:lnTo>
                                <a:pt x="35392" y="100329"/>
                              </a:lnTo>
                              <a:lnTo>
                                <a:pt x="35426" y="99695"/>
                              </a:lnTo>
                              <a:lnTo>
                                <a:pt x="52070" y="59944"/>
                              </a:lnTo>
                              <a:lnTo>
                                <a:pt x="84709" y="40258"/>
                              </a:lnTo>
                              <a:lnTo>
                                <a:pt x="94487" y="39370"/>
                              </a:lnTo>
                              <a:lnTo>
                                <a:pt x="154177" y="39370"/>
                              </a:lnTo>
                              <a:lnTo>
                                <a:pt x="154177" y="25273"/>
                              </a:lnTo>
                              <a:lnTo>
                                <a:pt x="115824" y="2667"/>
                              </a:lnTo>
                              <a:lnTo>
                                <a:pt x="105537" y="635"/>
                              </a:lnTo>
                              <a:lnTo>
                                <a:pt x="94742" y="0"/>
                              </a:lnTo>
                              <a:close/>
                            </a:path>
                            <a:path w="668655" h="222250">
                              <a:moveTo>
                                <a:pt x="154177" y="25273"/>
                              </a:moveTo>
                              <a:lnTo>
                                <a:pt x="154177" y="111632"/>
                              </a:lnTo>
                              <a:lnTo>
                                <a:pt x="153543" y="123190"/>
                              </a:lnTo>
                              <a:lnTo>
                                <a:pt x="136779" y="162432"/>
                              </a:lnTo>
                              <a:lnTo>
                                <a:pt x="94996" y="183261"/>
                              </a:lnTo>
                              <a:lnTo>
                                <a:pt x="166624" y="183261"/>
                              </a:lnTo>
                              <a:lnTo>
                                <a:pt x="183642" y="148844"/>
                              </a:lnTo>
                              <a:lnTo>
                                <a:pt x="188722" y="111632"/>
                              </a:lnTo>
                              <a:lnTo>
                                <a:pt x="188341" y="100329"/>
                              </a:lnTo>
                              <a:lnTo>
                                <a:pt x="177926" y="58800"/>
                              </a:lnTo>
                              <a:lnTo>
                                <a:pt x="160909" y="32512"/>
                              </a:lnTo>
                              <a:lnTo>
                                <a:pt x="154177" y="25273"/>
                              </a:lnTo>
                              <a:close/>
                            </a:path>
                            <a:path w="668655" h="222250">
                              <a:moveTo>
                                <a:pt x="154177" y="39370"/>
                              </a:moveTo>
                              <a:lnTo>
                                <a:pt x="94487" y="39370"/>
                              </a:lnTo>
                              <a:lnTo>
                                <a:pt x="104012" y="40258"/>
                              </a:lnTo>
                              <a:lnTo>
                                <a:pt x="113157" y="42672"/>
                              </a:lnTo>
                              <a:lnTo>
                                <a:pt x="143001" y="69088"/>
                              </a:lnTo>
                              <a:lnTo>
                                <a:pt x="153417" y="99060"/>
                              </a:lnTo>
                              <a:lnTo>
                                <a:pt x="153543" y="99695"/>
                              </a:lnTo>
                              <a:lnTo>
                                <a:pt x="154177" y="111125"/>
                              </a:lnTo>
                              <a:lnTo>
                                <a:pt x="154177" y="39370"/>
                              </a:lnTo>
                              <a:close/>
                            </a:path>
                            <a:path w="668655" h="222250">
                              <a:moveTo>
                                <a:pt x="256794" y="5206"/>
                              </a:moveTo>
                              <a:lnTo>
                                <a:pt x="222250" y="5206"/>
                              </a:lnTo>
                              <a:lnTo>
                                <a:pt x="222250" y="216916"/>
                              </a:lnTo>
                              <a:lnTo>
                                <a:pt x="307086" y="216916"/>
                              </a:lnTo>
                              <a:lnTo>
                                <a:pt x="307086" y="178307"/>
                              </a:lnTo>
                              <a:lnTo>
                                <a:pt x="256794" y="178307"/>
                              </a:lnTo>
                              <a:lnTo>
                                <a:pt x="256794" y="5206"/>
                              </a:lnTo>
                              <a:close/>
                            </a:path>
                            <a:path w="668655" h="222250">
                              <a:moveTo>
                                <a:pt x="447167" y="7239"/>
                              </a:moveTo>
                              <a:lnTo>
                                <a:pt x="412876" y="7239"/>
                              </a:lnTo>
                              <a:lnTo>
                                <a:pt x="412876" y="179324"/>
                              </a:lnTo>
                              <a:lnTo>
                                <a:pt x="362966" y="179324"/>
                              </a:lnTo>
                              <a:lnTo>
                                <a:pt x="362966" y="217424"/>
                              </a:lnTo>
                              <a:lnTo>
                                <a:pt x="447167" y="217424"/>
                              </a:lnTo>
                              <a:lnTo>
                                <a:pt x="447167" y="7239"/>
                              </a:lnTo>
                              <a:close/>
                            </a:path>
                            <a:path w="668655" h="222250">
                              <a:moveTo>
                                <a:pt x="575183" y="507"/>
                              </a:moveTo>
                              <a:lnTo>
                                <a:pt x="537083" y="9905"/>
                              </a:lnTo>
                              <a:lnTo>
                                <a:pt x="505206" y="36829"/>
                              </a:lnTo>
                              <a:lnTo>
                                <a:pt x="485648" y="76326"/>
                              </a:lnTo>
                              <a:lnTo>
                                <a:pt x="481202" y="110617"/>
                              </a:lnTo>
                              <a:lnTo>
                                <a:pt x="481812" y="122808"/>
                              </a:lnTo>
                              <a:lnTo>
                                <a:pt x="494919" y="168782"/>
                              </a:lnTo>
                              <a:lnTo>
                                <a:pt x="522477" y="202692"/>
                              </a:lnTo>
                              <a:lnTo>
                                <a:pt x="565531" y="220472"/>
                              </a:lnTo>
                              <a:lnTo>
                                <a:pt x="575437" y="221106"/>
                              </a:lnTo>
                              <a:lnTo>
                                <a:pt x="584538" y="220472"/>
                              </a:lnTo>
                              <a:lnTo>
                                <a:pt x="585673" y="220472"/>
                              </a:lnTo>
                              <a:lnTo>
                                <a:pt x="624967" y="204850"/>
                              </a:lnTo>
                              <a:lnTo>
                                <a:pt x="646557" y="182372"/>
                              </a:lnTo>
                              <a:lnTo>
                                <a:pt x="575437" y="182372"/>
                              </a:lnTo>
                              <a:lnTo>
                                <a:pt x="565023" y="181482"/>
                              </a:lnTo>
                              <a:lnTo>
                                <a:pt x="529463" y="157733"/>
                              </a:lnTo>
                              <a:lnTo>
                                <a:pt x="515747" y="111378"/>
                              </a:lnTo>
                              <a:lnTo>
                                <a:pt x="516500" y="99568"/>
                              </a:lnTo>
                              <a:lnTo>
                                <a:pt x="516623" y="98805"/>
                              </a:lnTo>
                              <a:lnTo>
                                <a:pt x="518449" y="88646"/>
                              </a:lnTo>
                              <a:lnTo>
                                <a:pt x="518541" y="88138"/>
                              </a:lnTo>
                              <a:lnTo>
                                <a:pt x="540004" y="52577"/>
                              </a:lnTo>
                              <a:lnTo>
                                <a:pt x="555994" y="42925"/>
                              </a:lnTo>
                              <a:lnTo>
                                <a:pt x="555792" y="42925"/>
                              </a:lnTo>
                              <a:lnTo>
                                <a:pt x="565150" y="40386"/>
                              </a:lnTo>
                              <a:lnTo>
                                <a:pt x="574929" y="39497"/>
                              </a:lnTo>
                              <a:lnTo>
                                <a:pt x="634238" y="39497"/>
                              </a:lnTo>
                              <a:lnTo>
                                <a:pt x="634238" y="25653"/>
                              </a:lnTo>
                              <a:lnTo>
                                <a:pt x="596264" y="3175"/>
                              </a:lnTo>
                              <a:lnTo>
                                <a:pt x="585977" y="1016"/>
                              </a:lnTo>
                              <a:lnTo>
                                <a:pt x="575183" y="507"/>
                              </a:lnTo>
                              <a:close/>
                            </a:path>
                            <a:path w="668655" h="222250">
                              <a:moveTo>
                                <a:pt x="634238" y="25653"/>
                              </a:moveTo>
                              <a:lnTo>
                                <a:pt x="634238" y="111378"/>
                              </a:lnTo>
                              <a:lnTo>
                                <a:pt x="633476" y="122808"/>
                              </a:lnTo>
                              <a:lnTo>
                                <a:pt x="617093" y="161798"/>
                              </a:lnTo>
                              <a:lnTo>
                                <a:pt x="575437" y="182372"/>
                              </a:lnTo>
                              <a:lnTo>
                                <a:pt x="646557" y="182372"/>
                              </a:lnTo>
                              <a:lnTo>
                                <a:pt x="663575" y="148208"/>
                              </a:lnTo>
                              <a:lnTo>
                                <a:pt x="666247" y="137032"/>
                              </a:lnTo>
                              <a:lnTo>
                                <a:pt x="666369" y="136525"/>
                              </a:lnTo>
                              <a:lnTo>
                                <a:pt x="667951" y="124714"/>
                              </a:lnTo>
                              <a:lnTo>
                                <a:pt x="668075" y="122808"/>
                              </a:lnTo>
                              <a:lnTo>
                                <a:pt x="668527" y="111378"/>
                              </a:lnTo>
                              <a:lnTo>
                                <a:pt x="667943" y="99568"/>
                              </a:lnTo>
                              <a:lnTo>
                                <a:pt x="667893" y="98551"/>
                              </a:lnTo>
                              <a:lnTo>
                                <a:pt x="666242" y="86105"/>
                              </a:lnTo>
                              <a:lnTo>
                                <a:pt x="663448" y="74295"/>
                              </a:lnTo>
                              <a:lnTo>
                                <a:pt x="659638" y="62992"/>
                              </a:lnTo>
                              <a:lnTo>
                                <a:pt x="654741" y="52831"/>
                              </a:lnTo>
                              <a:lnTo>
                                <a:pt x="654619" y="52577"/>
                              </a:lnTo>
                              <a:lnTo>
                                <a:pt x="648335" y="42291"/>
                              </a:lnTo>
                              <a:lnTo>
                                <a:pt x="646302" y="39497"/>
                              </a:lnTo>
                              <a:lnTo>
                                <a:pt x="641096" y="32766"/>
                              </a:lnTo>
                              <a:lnTo>
                                <a:pt x="634238" y="25653"/>
                              </a:lnTo>
                              <a:close/>
                            </a:path>
                            <a:path w="668655" h="222250">
                              <a:moveTo>
                                <a:pt x="634238" y="39497"/>
                              </a:moveTo>
                              <a:lnTo>
                                <a:pt x="574929" y="39497"/>
                              </a:lnTo>
                              <a:lnTo>
                                <a:pt x="584454" y="40386"/>
                              </a:lnTo>
                              <a:lnTo>
                                <a:pt x="593598" y="42925"/>
                              </a:lnTo>
                              <a:lnTo>
                                <a:pt x="623188" y="69088"/>
                              </a:lnTo>
                              <a:lnTo>
                                <a:pt x="634238" y="110617"/>
                              </a:lnTo>
                              <a:lnTo>
                                <a:pt x="634238" y="39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9" name="Image 5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90423" y="305313"/>
                          <a:ext cx="27993" cy="326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" name="Image 6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64083" y="305313"/>
                          <a:ext cx="27993" cy="326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" name="Image 6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005586" y="272795"/>
                          <a:ext cx="207137" cy="21005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" name="Graphic 62"/>
                      <wps:cNvSpPr/>
                      <wps:spPr>
                        <a:xfrm>
                          <a:off x="0" y="197104"/>
                          <a:ext cx="1338580" cy="380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8580" h="380365">
                              <a:moveTo>
                                <a:pt x="165354" y="0"/>
                              </a:moveTo>
                              <a:lnTo>
                                <a:pt x="126492" y="5079"/>
                              </a:lnTo>
                              <a:lnTo>
                                <a:pt x="89915" y="20193"/>
                              </a:lnTo>
                              <a:lnTo>
                                <a:pt x="54356" y="47244"/>
                              </a:lnTo>
                              <a:lnTo>
                                <a:pt x="26543" y="82930"/>
                              </a:lnTo>
                              <a:lnTo>
                                <a:pt x="8255" y="126492"/>
                              </a:lnTo>
                              <a:lnTo>
                                <a:pt x="381" y="176022"/>
                              </a:lnTo>
                              <a:lnTo>
                                <a:pt x="0" y="189356"/>
                              </a:lnTo>
                              <a:lnTo>
                                <a:pt x="253" y="202310"/>
                              </a:lnTo>
                              <a:lnTo>
                                <a:pt x="5587" y="250317"/>
                              </a:lnTo>
                              <a:lnTo>
                                <a:pt x="19431" y="293116"/>
                              </a:lnTo>
                              <a:lnTo>
                                <a:pt x="42671" y="329692"/>
                              </a:lnTo>
                              <a:lnTo>
                                <a:pt x="75692" y="359791"/>
                              </a:lnTo>
                              <a:lnTo>
                                <a:pt x="111887" y="375157"/>
                              </a:lnTo>
                              <a:lnTo>
                                <a:pt x="159384" y="379475"/>
                              </a:lnTo>
                              <a:lnTo>
                                <a:pt x="209042" y="380110"/>
                              </a:lnTo>
                              <a:lnTo>
                                <a:pt x="1338580" y="380110"/>
                              </a:lnTo>
                              <a:lnTo>
                                <a:pt x="1338580" y="310896"/>
                              </a:lnTo>
                              <a:lnTo>
                                <a:pt x="185673" y="310896"/>
                              </a:lnTo>
                              <a:lnTo>
                                <a:pt x="167131" y="311403"/>
                              </a:lnTo>
                              <a:lnTo>
                                <a:pt x="156844" y="311403"/>
                              </a:lnTo>
                              <a:lnTo>
                                <a:pt x="113411" y="300608"/>
                              </a:lnTo>
                              <a:lnTo>
                                <a:pt x="82042" y="271272"/>
                              </a:lnTo>
                              <a:lnTo>
                                <a:pt x="65150" y="234315"/>
                              </a:lnTo>
                              <a:lnTo>
                                <a:pt x="59055" y="189610"/>
                              </a:lnTo>
                              <a:lnTo>
                                <a:pt x="59562" y="176783"/>
                              </a:lnTo>
                              <a:lnTo>
                                <a:pt x="70993" y="131064"/>
                              </a:lnTo>
                              <a:lnTo>
                                <a:pt x="97281" y="93852"/>
                              </a:lnTo>
                              <a:lnTo>
                                <a:pt x="133222" y="71754"/>
                              </a:lnTo>
                              <a:lnTo>
                                <a:pt x="164465" y="66675"/>
                              </a:lnTo>
                              <a:lnTo>
                                <a:pt x="173990" y="67055"/>
                              </a:lnTo>
                              <a:lnTo>
                                <a:pt x="218820" y="82169"/>
                              </a:lnTo>
                              <a:lnTo>
                                <a:pt x="251714" y="109600"/>
                              </a:lnTo>
                              <a:lnTo>
                                <a:pt x="259333" y="118745"/>
                              </a:lnTo>
                              <a:lnTo>
                                <a:pt x="300735" y="72771"/>
                              </a:lnTo>
                              <a:lnTo>
                                <a:pt x="272542" y="41782"/>
                              </a:lnTo>
                              <a:lnTo>
                                <a:pt x="239394" y="18923"/>
                              </a:lnTo>
                              <a:lnTo>
                                <a:pt x="197866" y="3428"/>
                              </a:lnTo>
                              <a:lnTo>
                                <a:pt x="176275" y="507"/>
                              </a:lnTo>
                              <a:lnTo>
                                <a:pt x="165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27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" name="Image 63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098422" y="105029"/>
                          <a:ext cx="178435" cy="1304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6" o:spid="_x0000_s1026" style="position:absolute;margin-left:245.85pt;margin-top:108.6pt;width:105.4pt;height:45.45pt;z-index:-16840704;mso-wrap-distance-left:0;mso-wrap-distance-right:0;mso-position-horizontal-relative:page;mso-position-vertical-relative:page" coordsize="13385,5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">
              <v:shape id="Graphic 57" o:spid="_x0000_s1027" style="position:absolute;left:5008;width:2769;height:2571;visibility:visible;mso-wrap-style:square;v-text-anchor:top" coordsize="27686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pSsIA&#10;AADbAAAADwAAAGRycy9kb3ducmV2LnhtbESPT4vCMBTE78J+h/AEL4um63+6RlkWRW9iFfT4aN62&#10;xealNNHWb2+EBY/DzPyGWaxaU4o71a6wrOBrEIEgTq0uOFNwOm76cxDOI2ssLZOCBzlYLT86C4y1&#10;bfhA98RnIkDYxagg976KpXRpTgbdwFbEwfuztUEfZJ1JXWMT4KaUwyiaSoMFh4UcK/rNKb0mN6Pg&#10;czTkcbUr13S7JKdzg1s877dK9brtzzcIT61/h//bO61gMoPXl/A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8ylKwgAAANsAAAAPAAAAAAAAAAAAAAAAAJgCAABkcnMvZG93&#10;bnJldi54bWxQSwUGAAAAAAQABAD1AAAAhwMAAAAA&#10;" path="m137541,l13970,232409,,231775r,22351l276860,256667r,-24258l258953,232409,137541,xe" fillcolor="#e32738" stroked="f">
                <v:path arrowok="t"/>
              </v:shape>
              <v:shape id="Graphic 58" o:spid="_x0000_s1028" style="position:absolute;left:3046;top:2782;width:6687;height:2223;visibility:visible;mso-wrap-style:square;v-text-anchor:top" coordsize="668655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37lL0A&#10;AADbAAAADwAAAGRycy9kb3ducmV2LnhtbERPSwrCMBDdC94hjOBGNFXwQzWKCKIgLmw9wNCMbbGZ&#10;lCbaenuzEFw+3n+z60wl3tS40rKC6SQCQZxZXXKu4J4exysQziNrrCyTgg852G37vQ3G2rZ8o3fi&#10;cxFC2MWooPC+jqV0WUEG3cTWxIF72MagD7DJpW6wDeGmkrMoWkiDJYeGAms6FJQ9k5dRcGr9cr44&#10;JJdV2l0cZtdRVOYjpYaDbr8G4anzf/HPfdYK5mFs+BJ+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437lL0AAADbAAAADwAAAAAAAAAAAAAAAACYAgAAZHJzL2Rvd25yZXYu&#10;eG1sUEsFBgAAAAAEAAQA9QAAAIIDAAAAAA==&#10;" path="m94742,l56261,9651,24130,36575,4572,76326,,111125r487,12065l508,123698r13462,45720l41529,203580r43560,18162l94996,222123r8191,-381l105267,221742r39513,-15875l166624,183261r-71628,l85772,182372r-905,l74549,179197,42672,148463,34798,111632r594,-11303l35426,99695,52070,59944,84709,40258r9778,-888l154177,39370r,-14097l115824,2667,105537,635,94742,xem154177,25273r,86359l153543,123190r-16764,39242l94996,183261r71628,l183642,148844r5080,-37212l188341,100329,177926,58800,160909,32512r-6732,-7239xem154177,39370r-59690,l104012,40258r9145,2414l143001,69088r10416,29972l153543,99695r634,11430l154177,39370xem256794,5206r-34544,l222250,216916r84836,l307086,178307r-50292,l256794,5206xem447167,7239r-34291,l412876,179324r-49910,l362966,217424r84201,l447167,7239xem575183,507l537083,9905,505206,36829,485648,76326r-4446,34291l481812,122808r13107,45974l522477,202692r43054,17780l575437,221106r9101,-634l585673,220472r39294,-15622l646557,182372r-71120,l565023,181482,529463,157733,515747,111378r753,-11810l516623,98805r1826,-10159l518541,88138,540004,52577r15990,-9652l555792,42925r9358,-2539l574929,39497r59309,l634238,25653,596264,3175,585977,1016,575183,507xem634238,25653r,85725l633476,122808r-16383,38990l575437,182372r71120,l663575,148208r2672,-11176l666369,136525r1582,-11811l668075,122808r452,-11430l667943,99568r-50,-1017l666242,86105,663448,74295,659638,62992,654741,52831r-122,-254l648335,42291r-2033,-2794l641096,32766r-6858,-7113xem634238,39497r-59309,l584454,40386r9144,2539l623188,69088r11050,41529l634238,39497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9" o:spid="_x0000_s1029" type="#_x0000_t75" style="position:absolute;left:5904;top:3053;width:280;height: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wbmfBAAAA2wAAAA8AAABkcnMvZG93bnJldi54bWxEj0GLwjAUhO8L/ofwBG9rWkF3rUYRQREE&#10;YV1BvD2aZ1NsXkoTbf33RljY4zAz3zDzZWcr8aDGl44VpMMEBHHudMmFgtPv5vMbhA/IGivHpOBJ&#10;HpaL3sccM+1a/qHHMRQiQthnqMCEUGdS+tyQRT90NXH0rq6xGKJsCqkbbCPcVnKUJBNpseS4YLCm&#10;taH8drxbBaMbJek+TfOv6rzltuWDuRApNeh3qxmIQF34D/+1d1rBeArvL/EHyM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wbmfBAAAA2wAAAA8AAAAAAAAAAAAAAAAAnwIA&#10;AGRycy9kb3ducmV2LnhtbFBLBQYAAAAABAAEAPcAAACNAwAAAAA=&#10;">
                <v:imagedata r:id="rId6" o:title=""/>
              </v:shape>
              <v:shape id="Image 60" o:spid="_x0000_s1030" type="#_x0000_t75" style="position:absolute;left:6640;top:3053;width:280;height: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mDUfAAAAA2wAAAA8AAABkcnMvZG93bnJldi54bWxET89rwjAUvgv7H8IbeLNpPdTRNZUxmAiC&#10;YCfIbo/mrSk2L6WJtv735jDY8eP7XW5n24s7jb5zrCBLUhDEjdMdtwrO31+rNxA+IGvsHZOCB3nY&#10;Vi+LEgvtJj7RvQ6tiCHsC1RgQhgKKX1jyKJP3EAcuV83WgwRjq3UI04x3PZynaa5tNhxbDA40Keh&#10;5lrfrIL1ldLskGXNpr/seJr4aH6IlFq+zh/vIALN4V/8595rBXlcH7/EHyCr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6YNR8AAAADbAAAADwAAAAAAAAAAAAAAAACfAgAA&#10;ZHJzL2Rvd25yZXYueG1sUEsFBgAAAAAEAAQA9wAAAIwDAAAAAA==&#10;">
                <v:imagedata r:id="rId6" o:title=""/>
              </v:shape>
              <v:shape id="Image 61" o:spid="_x0000_s1031" type="#_x0000_t75" style="position:absolute;left:10055;top:2727;width:2072;height:2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2SdTCAAAA2wAAAA8AAABkcnMvZG93bnJldi54bWxEj0GLwjAUhO8L/ofwFrwsmqogUo2yKAse&#10;6kHbH/Bs3jZlm5fSZG3990YQPA4z8w2z2Q22ETfqfO1YwWyagCAuna65UlDkP5MVCB+QNTaOScGd&#10;POy2o48Nptr1fKbbJVQiQtinqMCE0KZS+tKQRT91LXH0fl1nMUTZVVJ32Ee4beQ8SZbSYs1xwWBL&#10;e0Pl3+XfKsiy7FTY63DX+uC++qTIzX6RKzX+HL7XIAIN4R1+tY9awXIGzy/xB8jt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9knUwgAAANsAAAAPAAAAAAAAAAAAAAAAAJ8C&#10;AABkcnMvZG93bnJldi54bWxQSwUGAAAAAAQABAD3AAAAjgMAAAAA&#10;">
                <v:imagedata r:id="rId7" o:title=""/>
              </v:shape>
              <v:shape id="Graphic 62" o:spid="_x0000_s1032" style="position:absolute;top:1971;width:13385;height:3803;visibility:visible;mso-wrap-style:square;v-text-anchor:top" coordsize="1338580,380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bVBcAA&#10;AADbAAAADwAAAGRycy9kb3ducmV2LnhtbESP3arCMBCE7wXfIazgnab+IFKNouJBQW/8eYClWdvS&#10;ZlObHK1vbwTBy2Hmm2Hmy8aU4kG1yy0rGPQjEMSJ1TmnCq6Xv94UhPPIGkvLpOBFDpaLdmuOsbZP&#10;PtHj7FMRStjFqCDzvoqldElGBl3fVsTBu9naoA+yTqWu8RnKTSmHUTSRBnMOCxlWtMkoKc7/JowU&#10;681ovDtG160v7gfb3AIulep2mtUMhKfG/8Jfeq8VTIbw+RJ+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DbVBcAAAADbAAAADwAAAAAAAAAAAAAAAACYAgAAZHJzL2Rvd25y&#10;ZXYueG1sUEsFBgAAAAAEAAQA9QAAAIUDAAAAAA==&#10;" path="m165354,l126492,5079,89915,20193,54356,47244,26543,82930,8255,126492,381,176022,,189356r253,12954l5587,250317r13844,42799l42671,329692r33021,30099l111887,375157r47497,4318l209042,380110r1129538,l1338580,310896r-1152907,l167131,311403r-10287,l113411,300608,82042,271272,65150,234315,59055,189610r507,-12827l70993,131064,97281,93852,133222,71754r31243,-5079l173990,67055r44830,15114l251714,109600r7619,9145l300735,72771,272542,41782,239394,18923,197866,3428,176275,507,165354,xe" fillcolor="#e32738" stroked="f">
                <v:path arrowok="t"/>
              </v:shape>
              <v:shape id="Image 63" o:spid="_x0000_s1033" type="#_x0000_t75" style="position:absolute;left:10984;top:1050;width:1784;height:1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6KijFAAAA2wAAAA8AAABkcnMvZG93bnJldi54bWxEj0FrwkAUhO9C/8PyCr3pJhaiTbMJIhR6&#10;KFKjPfT2yL4modm3Ibua1F/fFQSPw8x8w2TFZDpxpsG1lhXEiwgEcWV1y7WC4+FtvgbhPLLGzjIp&#10;+CMHRf4wyzDVduQ9nUtfiwBhl6KCxvs+ldJVDRl0C9sTB+/HDgZ9kEMt9YBjgJtOLqMokQZbDgsN&#10;9rRtqPotT0ZBl3yeDqtLG79USfld8+5jOX45pZ4ep80rCE+Tv4dv7XetIHmG65fwA2T+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eiooxQAAANsAAAAPAAAAAAAAAAAAAAAA&#10;AJ8CAABkcnMvZG93bnJldi54bWxQSwUGAAAAAAQABAD3AAAAkQM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486480896" behindDoc="1" locked="0" layoutInCell="1" allowOverlap="1" wp14:anchorId="3E6828CB" wp14:editId="363D2599">
          <wp:simplePos x="0" y="0"/>
          <wp:positionH relativeFrom="column">
            <wp:posOffset>179070</wp:posOffset>
          </wp:positionH>
          <wp:positionV relativeFrom="paragraph">
            <wp:posOffset>429895</wp:posOffset>
          </wp:positionV>
          <wp:extent cx="6120130" cy="628650"/>
          <wp:effectExtent l="0" t="0" r="0" b="0"/>
          <wp:wrapTight wrapText="bothSides">
            <wp:wrapPolygon edited="0">
              <wp:start x="672" y="1964"/>
              <wp:lineTo x="538" y="11782"/>
              <wp:lineTo x="605" y="18982"/>
              <wp:lineTo x="19027" y="18982"/>
              <wp:lineTo x="19565" y="17673"/>
              <wp:lineTo x="20910" y="15055"/>
              <wp:lineTo x="20910" y="7200"/>
              <wp:lineTo x="18960" y="3273"/>
              <wp:lineTo x="15665" y="1964"/>
              <wp:lineTo x="672" y="1964"/>
            </wp:wrapPolygon>
          </wp:wrapTight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E7075" w14:textId="77777777" w:rsidR="00171878" w:rsidRDefault="0017187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720F"/>
    <w:multiLevelType w:val="hybridMultilevel"/>
    <w:tmpl w:val="75769BE0"/>
    <w:lvl w:ilvl="0" w:tplc="2520A02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2D70CF"/>
    <w:multiLevelType w:val="multilevel"/>
    <w:tmpl w:val="122EEF1C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2EA5CC8"/>
    <w:multiLevelType w:val="multilevel"/>
    <w:tmpl w:val="7FE4DA8E"/>
    <w:lvl w:ilvl="0">
      <w:start w:val="1"/>
      <w:numFmt w:val="upperLetter"/>
      <w:lvlText w:val="%1."/>
      <w:lvlJc w:val="left"/>
      <w:pPr>
        <w:ind w:left="896" w:hanging="360"/>
      </w:pPr>
    </w:lvl>
    <w:lvl w:ilvl="1">
      <w:start w:val="1"/>
      <w:numFmt w:val="decimal"/>
      <w:lvlText w:val="%2."/>
      <w:lvlJc w:val="left"/>
      <w:pPr>
        <w:ind w:left="1616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4AA31784"/>
    <w:multiLevelType w:val="hybridMultilevel"/>
    <w:tmpl w:val="B1C44030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60241F9F"/>
    <w:multiLevelType w:val="multilevel"/>
    <w:tmpl w:val="8EA85E2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5E2"/>
    <w:rsid w:val="00037F95"/>
    <w:rsid w:val="00076699"/>
    <w:rsid w:val="000A4036"/>
    <w:rsid w:val="000A56E7"/>
    <w:rsid w:val="00100A26"/>
    <w:rsid w:val="001016D2"/>
    <w:rsid w:val="00145772"/>
    <w:rsid w:val="00157D96"/>
    <w:rsid w:val="00161B57"/>
    <w:rsid w:val="00171878"/>
    <w:rsid w:val="002C769A"/>
    <w:rsid w:val="002E6BE8"/>
    <w:rsid w:val="00307B04"/>
    <w:rsid w:val="003101E4"/>
    <w:rsid w:val="003F05FE"/>
    <w:rsid w:val="00407719"/>
    <w:rsid w:val="00457586"/>
    <w:rsid w:val="0056253C"/>
    <w:rsid w:val="005801C1"/>
    <w:rsid w:val="005972CE"/>
    <w:rsid w:val="005C621B"/>
    <w:rsid w:val="005E6268"/>
    <w:rsid w:val="00645201"/>
    <w:rsid w:val="00661D3D"/>
    <w:rsid w:val="00690CFF"/>
    <w:rsid w:val="006D267B"/>
    <w:rsid w:val="007055E2"/>
    <w:rsid w:val="0071315D"/>
    <w:rsid w:val="0072455C"/>
    <w:rsid w:val="00745C05"/>
    <w:rsid w:val="00846A36"/>
    <w:rsid w:val="008E2E8F"/>
    <w:rsid w:val="009003A0"/>
    <w:rsid w:val="0092191E"/>
    <w:rsid w:val="00924076"/>
    <w:rsid w:val="00931F5C"/>
    <w:rsid w:val="00950F7D"/>
    <w:rsid w:val="009C2A9F"/>
    <w:rsid w:val="009C4B4B"/>
    <w:rsid w:val="009F43D7"/>
    <w:rsid w:val="00A00DCB"/>
    <w:rsid w:val="00A03E64"/>
    <w:rsid w:val="00A763AF"/>
    <w:rsid w:val="00A94FBA"/>
    <w:rsid w:val="00AD00AF"/>
    <w:rsid w:val="00AE3338"/>
    <w:rsid w:val="00B045E0"/>
    <w:rsid w:val="00B44D6D"/>
    <w:rsid w:val="00B56283"/>
    <w:rsid w:val="00B961B9"/>
    <w:rsid w:val="00BC71CA"/>
    <w:rsid w:val="00BE5A12"/>
    <w:rsid w:val="00C57089"/>
    <w:rsid w:val="00CB14DD"/>
    <w:rsid w:val="00CD5240"/>
    <w:rsid w:val="00D55A11"/>
    <w:rsid w:val="00DC1F15"/>
    <w:rsid w:val="00E10FE0"/>
    <w:rsid w:val="00EB5ECC"/>
    <w:rsid w:val="00FC56B6"/>
    <w:rsid w:val="00FC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F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A1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903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B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849" w:hanging="70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44D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4D6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44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6D"/>
    <w:rPr>
      <w:rFonts w:ascii="Times New Roman" w:eastAsia="Times New Roman" w:hAnsi="Times New Roman" w:cs="Times New Roman"/>
      <w:lang w:val="it-IT"/>
    </w:rPr>
  </w:style>
  <w:style w:type="table" w:customStyle="1" w:styleId="TableNormal2">
    <w:name w:val="Table Normal2"/>
    <w:uiPriority w:val="2"/>
    <w:semiHidden/>
    <w:unhideWhenUsed/>
    <w:qFormat/>
    <w:rsid w:val="002C76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C76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57586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9C2A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C2A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B57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paragraph" w:customStyle="1" w:styleId="Normale1">
    <w:name w:val="Normale1"/>
    <w:rsid w:val="00A94FBA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  <w:style w:type="table" w:styleId="Grigliatabella">
    <w:name w:val="Table Grid"/>
    <w:basedOn w:val="Tabellanormale"/>
    <w:uiPriority w:val="39"/>
    <w:rsid w:val="00CD524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A1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903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B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849" w:hanging="70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44D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4D6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44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6D"/>
    <w:rPr>
      <w:rFonts w:ascii="Times New Roman" w:eastAsia="Times New Roman" w:hAnsi="Times New Roman" w:cs="Times New Roman"/>
      <w:lang w:val="it-IT"/>
    </w:rPr>
  </w:style>
  <w:style w:type="table" w:customStyle="1" w:styleId="TableNormal2">
    <w:name w:val="Table Normal2"/>
    <w:uiPriority w:val="2"/>
    <w:semiHidden/>
    <w:unhideWhenUsed/>
    <w:qFormat/>
    <w:rsid w:val="002C76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C76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57586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9C2A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C2A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B57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paragraph" w:customStyle="1" w:styleId="Normale1">
    <w:name w:val="Normale1"/>
    <w:rsid w:val="00A94FBA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  <w:style w:type="table" w:styleId="Grigliatabella">
    <w:name w:val="Table Grid"/>
    <w:basedOn w:val="Tabellanormale"/>
    <w:uiPriority w:val="39"/>
    <w:rsid w:val="00CD524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ric839004@pec.istruzione.it" TargetMode="External"/><Relationship Id="rId2" Type="http://schemas.openxmlformats.org/officeDocument/2006/relationships/hyperlink" Target="mailto:bree02200r@istruzione.it" TargetMode="External"/><Relationship Id="rId1" Type="http://schemas.openxmlformats.org/officeDocument/2006/relationships/hyperlink" Target="https://www.collodibiancofasano.edu.it/" TargetMode="External"/><Relationship Id="rId6" Type="http://schemas.openxmlformats.org/officeDocument/2006/relationships/hyperlink" Target="mailto:bric839004@pec.istruzione.it" TargetMode="External"/><Relationship Id="rId5" Type="http://schemas.openxmlformats.org/officeDocument/2006/relationships/hyperlink" Target="mailto:bree02200r@istruzione.it" TargetMode="External"/><Relationship Id="rId4" Type="http://schemas.openxmlformats.org/officeDocument/2006/relationships/hyperlink" Target="https://www.collodibiancofasano.edu.it/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Giangrande</dc:creator>
  <cp:lastModifiedBy>Fabio Bagnato</cp:lastModifiedBy>
  <cp:revision>2</cp:revision>
  <cp:lastPrinted>2025-09-23T08:27:00Z</cp:lastPrinted>
  <dcterms:created xsi:type="dcterms:W3CDTF">2025-10-09T07:07:00Z</dcterms:created>
  <dcterms:modified xsi:type="dcterms:W3CDTF">2025-10-09T07:07:00Z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2010</vt:lpwstr>
  </property>
</Properties>
</file>