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B03A4" w:rsidRDefault="006D699F">
      <w:pPr>
        <w:spacing w:after="0" w:line="360" w:lineRule="auto"/>
        <w:ind w:left="4956"/>
        <w:jc w:val="right"/>
        <w:rPr>
          <w:rFonts w:ascii="Verdana" w:eastAsia="Verdana" w:hAnsi="Verdana" w:cs="Verdana"/>
          <w:b/>
          <w:sz w:val="18"/>
          <w:szCs w:val="18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18"/>
          <w:szCs w:val="18"/>
        </w:rPr>
        <w:t>Allegato 1</w:t>
      </w:r>
    </w:p>
    <w:p w14:paraId="00000002" w14:textId="77777777" w:rsidR="00DB03A4" w:rsidRDefault="00DB03A4">
      <w:pPr>
        <w:spacing w:after="0" w:line="360" w:lineRule="auto"/>
        <w:ind w:left="4956"/>
        <w:jc w:val="right"/>
        <w:rPr>
          <w:rFonts w:ascii="Verdana" w:eastAsia="Verdana" w:hAnsi="Verdana" w:cs="Verdana"/>
          <w:b/>
          <w:sz w:val="18"/>
          <w:szCs w:val="18"/>
        </w:rPr>
      </w:pPr>
    </w:p>
    <w:p w14:paraId="00000003" w14:textId="77777777" w:rsidR="00DB03A4" w:rsidRDefault="006D699F">
      <w:pPr>
        <w:spacing w:after="0" w:line="360" w:lineRule="auto"/>
        <w:ind w:left="4956"/>
        <w:jc w:val="righ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Al Dirigente Scolastico</w:t>
      </w:r>
    </w:p>
    <w:p w14:paraId="00000004" w14:textId="154EBADE" w:rsidR="00DB03A4" w:rsidRDefault="006D699F">
      <w:pPr>
        <w:spacing w:after="0" w:line="360" w:lineRule="auto"/>
        <w:ind w:left="4956"/>
        <w:jc w:val="righ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Istituto Comprensivo “Collodi-Bianco” – Fasano (BR)</w:t>
      </w:r>
    </w:p>
    <w:p w14:paraId="00000005" w14:textId="77777777" w:rsidR="00DB03A4" w:rsidRDefault="00DB03A4">
      <w:pP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00000006" w14:textId="77777777" w:rsidR="00DB03A4" w:rsidRDefault="006D699F">
      <w:pP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Oggetto: RICHIESTA AUTORIZZAZIONE ESERCIZIO LIBERA PROFESSIONE – ANNO SCOLASTICO 20__/20__</w:t>
      </w:r>
    </w:p>
    <w:p w14:paraId="00000007" w14:textId="77777777" w:rsidR="00DB03A4" w:rsidRDefault="00DB03A4">
      <w:pPr>
        <w:widowControl w:val="0"/>
        <w:rPr>
          <w:rFonts w:ascii="Verdana" w:eastAsia="Verdana" w:hAnsi="Verdana" w:cs="Verdana"/>
          <w:sz w:val="18"/>
          <w:szCs w:val="18"/>
        </w:rPr>
      </w:pPr>
    </w:p>
    <w:p w14:paraId="00000008" w14:textId="77777777" w:rsidR="00DB03A4" w:rsidRDefault="006D699F">
      <w:pPr>
        <w:widowControl w:val="0"/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Il sottoscritto ______________________________, nato a __________________________________ il _________________________________ residente a _____________________________________ in via ____________________________________, in servizio presso questo Istituto in qualità </w:t>
      </w:r>
      <w:proofErr w:type="gramStart"/>
      <w:r>
        <w:rPr>
          <w:rFonts w:ascii="Verdana" w:eastAsia="Verdana" w:hAnsi="Verdana" w:cs="Verdana"/>
          <w:sz w:val="18"/>
          <w:szCs w:val="18"/>
        </w:rPr>
        <w:t>di  docente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con contratto di lavoro a tempo [ ] indeterminato [ ] determinato - [ ] tempo pieno [ ] tempo parziale 50%, </w:t>
      </w:r>
    </w:p>
    <w:p w14:paraId="00000009" w14:textId="77777777" w:rsidR="00DB03A4" w:rsidRDefault="006D699F">
      <w:pPr>
        <w:widowControl w:val="0"/>
        <w:spacing w:line="360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 H I E D E</w:t>
      </w:r>
    </w:p>
    <w:p w14:paraId="0000000A" w14:textId="08638A81" w:rsidR="00DB03A4" w:rsidRDefault="006D699F" w:rsidP="006D699F">
      <w:pP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alla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S.V. ai sensi delle vigenti disposizioni l’AUTORIZZAZIONE ad esercitare la libera professione di </w:t>
      </w:r>
    </w:p>
    <w:p w14:paraId="0000000C" w14:textId="6DC51EA6" w:rsidR="00DB03A4" w:rsidRDefault="006D699F" w:rsidP="006D69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____________________________________________________________________________ e a tale scopo, sotto la propria responsabilità, </w:t>
      </w:r>
    </w:p>
    <w:p w14:paraId="0000000D" w14:textId="77777777" w:rsidR="00DB03A4" w:rsidRDefault="006D69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eastAsia="Verdana" w:hAnsi="Verdana" w:cs="Verdana"/>
          <w:b/>
          <w:color w:val="000000"/>
          <w:sz w:val="18"/>
          <w:szCs w:val="18"/>
        </w:rPr>
        <w:t>dichiara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</w:p>
    <w:p w14:paraId="0000000E" w14:textId="77777777" w:rsidR="00DB03A4" w:rsidRDefault="006D69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sotto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la propria responsabilità:</w:t>
      </w:r>
    </w:p>
    <w:p w14:paraId="0000000F" w14:textId="77777777" w:rsidR="00DB03A4" w:rsidRDefault="006D6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essere/non essere iscritto all’Albo Professionale della Provincia di ____________________ per la Professione di ________________________oppure di essere/non essere iscritto nell’elenco speciale degli ____________________________; </w:t>
      </w:r>
    </w:p>
    <w:p w14:paraId="00000010" w14:textId="77777777" w:rsidR="00DB03A4" w:rsidRDefault="006D6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ai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sensi dell’ articolo 508 del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Dlgs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del 16/04/1994 n. 297, che la </w:t>
      </w:r>
      <w:r>
        <w:rPr>
          <w:rFonts w:ascii="Verdana" w:eastAsia="Verdana" w:hAnsi="Verdana" w:cs="Verdana"/>
          <w:b/>
          <w:color w:val="000000"/>
          <w:sz w:val="18"/>
          <w:szCs w:val="18"/>
          <w:u w:val="single"/>
        </w:rPr>
        <w:t>libera professione svolta non è di pregiudizio all’assolvimento di tutte le attività inerenti alla funzione docente ed è compatibile con l’orario d’insegnamento e di servizio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; </w:t>
      </w:r>
    </w:p>
    <w:p w14:paraId="00000011" w14:textId="77777777" w:rsidR="00DB03A4" w:rsidRDefault="006D6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>di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 xml:space="preserve"> essere a conoscenza delle disposizioni, ai sensi dell' art. 53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>Dlgs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 xml:space="preserve">  n° 165/2001</w:t>
      </w:r>
      <w:r>
        <w:rPr>
          <w:rFonts w:ascii="Verdana" w:eastAsia="Verdana" w:hAnsi="Verdana" w:cs="Verdana"/>
          <w:color w:val="000000"/>
          <w:sz w:val="18"/>
          <w:szCs w:val="18"/>
        </w:rPr>
        <w:t>,  in merito a incompatibilità, cumulo di impieghi e incarichi.</w:t>
      </w:r>
    </w:p>
    <w:p w14:paraId="00000012" w14:textId="77777777" w:rsidR="00DB03A4" w:rsidRDefault="00DB03A4">
      <w:pPr>
        <w:pBdr>
          <w:top w:val="nil"/>
          <w:left w:val="nil"/>
          <w:bottom w:val="nil"/>
          <w:right w:val="nil"/>
          <w:between w:val="nil"/>
        </w:pBdr>
        <w:spacing w:after="12" w:line="360" w:lineRule="auto"/>
        <w:ind w:left="720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13" w14:textId="77777777" w:rsidR="00DB03A4" w:rsidRDefault="006D69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Dichiara inoltre di essere consapevole della responsabilità e delle pene stabilite dalla legge per false attestazioni e che mendaci dichiarazioni, la falsità negli atti e l'uso di atti falsi, oltre a comportare la decadenza dei benefici eventualmente conseguiti dal provvedimento emanato sulla base della dichiarazione non veritiera (art. 75 D.P.R. 445/2000), costituiscono reato punito ai sensi del Codice Penale e delle leggi speciali in materia (art. 76 D.P.R. 445/2000), sotto la sua responsabilità dichiara che i fatti, stati e qualità riportati di seguito e nella documentazione allegata corrispondono a verità </w:t>
      </w:r>
    </w:p>
    <w:p w14:paraId="00000014" w14:textId="77777777" w:rsidR="00DB03A4" w:rsidRDefault="00DB03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00000015" w14:textId="77777777" w:rsidR="00DB03A4" w:rsidRDefault="006D69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Fasano, ____________________ 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00000016" w14:textId="77777777" w:rsidR="00DB03A4" w:rsidRDefault="00DB03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17" w14:textId="77777777" w:rsidR="00DB03A4" w:rsidRDefault="00DB03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18" w14:textId="77777777" w:rsidR="00DB03A4" w:rsidRDefault="00DB03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bookmarkStart w:id="1" w:name="_heading=h.gjdgxs" w:colFirst="0" w:colLast="0"/>
      <w:bookmarkEnd w:id="1"/>
    </w:p>
    <w:p w14:paraId="00000019" w14:textId="77777777" w:rsidR="00DB03A4" w:rsidRDefault="006D69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Firma </w:t>
      </w:r>
    </w:p>
    <w:p w14:paraId="0000001A" w14:textId="77777777" w:rsidR="00DB03A4" w:rsidRDefault="00DB03A4">
      <w:pP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0000001B" w14:textId="77777777" w:rsidR="00DB03A4" w:rsidRDefault="006D699F">
      <w:pP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______________________________</w:t>
      </w:r>
    </w:p>
    <w:p w14:paraId="0000001C" w14:textId="77777777" w:rsidR="00DB03A4" w:rsidRDefault="00DB03A4">
      <w:pPr>
        <w:spacing w:after="0" w:line="360" w:lineRule="auto"/>
        <w:jc w:val="center"/>
        <w:rPr>
          <w:rFonts w:ascii="Verdana" w:eastAsia="Verdana" w:hAnsi="Verdana" w:cs="Verdana"/>
          <w:b/>
          <w:sz w:val="18"/>
          <w:szCs w:val="18"/>
        </w:rPr>
      </w:pPr>
    </w:p>
    <w:p w14:paraId="0000001E" w14:textId="77777777" w:rsidR="00DB03A4" w:rsidRDefault="00DB03A4" w:rsidP="006D699F">
      <w:pPr>
        <w:spacing w:after="0" w:line="360" w:lineRule="auto"/>
        <w:rPr>
          <w:rFonts w:ascii="Verdana" w:eastAsia="Verdana" w:hAnsi="Verdana" w:cs="Verdana"/>
          <w:b/>
          <w:sz w:val="18"/>
          <w:szCs w:val="18"/>
        </w:rPr>
      </w:pPr>
    </w:p>
    <w:sectPr w:rsidR="00DB03A4"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C2F5C"/>
    <w:multiLevelType w:val="multilevel"/>
    <w:tmpl w:val="13F64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A4"/>
    <w:rsid w:val="006D699F"/>
    <w:rsid w:val="00DB03A4"/>
    <w:rsid w:val="00E7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AA93D-FF18-4F46-B2D3-33A84160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DB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DB594D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DB59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94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rsid w:val="00DB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01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35077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mPJfmUlQU36kyy6yqFDxadHJeA==">CgMxLjAyCGguZ2pkZ3hzOAByITE1SC1ZWGh1eTBNRUU1Y25SYXBxODlqck1CRFFjTm5obw==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Gabriella Giangrande</cp:lastModifiedBy>
  <cp:revision>2</cp:revision>
  <dcterms:created xsi:type="dcterms:W3CDTF">2025-09-09T11:58:00Z</dcterms:created>
  <dcterms:modified xsi:type="dcterms:W3CDTF">2025-09-09T11:58:00Z</dcterms:modified>
</cp:coreProperties>
</file>